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DF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7DFA" w:rsidRDefault="00377DFA" w:rsidP="00ED7965">
      <w:pPr>
        <w:ind w:left="142"/>
        <w:rPr>
          <w:rFonts w:ascii="Times New Roman" w:hAnsi="Times New Roman"/>
        </w:rPr>
      </w:pPr>
    </w:p>
    <w:p w:rsidR="00377DFA" w:rsidRDefault="00377DFA" w:rsidP="00ED7965">
      <w:pPr>
        <w:ind w:left="142"/>
        <w:rPr>
          <w:rFonts w:ascii="Times New Roman" w:hAnsi="Times New Roman"/>
        </w:rPr>
      </w:pPr>
    </w:p>
    <w:p w:rsidR="00377DFA" w:rsidRDefault="00377DFA" w:rsidP="00ED7965">
      <w:pPr>
        <w:ind w:left="142"/>
        <w:rPr>
          <w:rFonts w:ascii="Times New Roman" w:hAnsi="Times New Roman"/>
        </w:rPr>
      </w:pPr>
    </w:p>
    <w:p w:rsidR="00377DFA" w:rsidRDefault="00377DF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7D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7D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7DF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№СТП-3734/9</w:t>
      </w:r>
    </w:p>
    <w:p w:rsidR="00377DFA" w:rsidRDefault="00377DF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7DF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17.07.2019</w:t>
      </w:r>
    </w:p>
    <w:p w:rsidR="00377DFA" w:rsidRDefault="00377D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7DF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Хистный Степан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№СТП-3734/9,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7DFA" w:rsidRDefault="00377DF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7DF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2019-06-11 00:00:00 (время московское) до 2019-07-17 16:00:00 (время московское) по лоту:</w:t>
      </w:r>
    </w:p>
    <w:p w:rsidR="00377DFA" w:rsidRDefault="00377D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77DF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7DF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7DF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7DFA" w:rsidTr="00BA0078">
        <w:tc>
          <w:tcPr>
            <w:tcW w:w="2996" w:type="dxa"/>
            <w:vAlign w:val="center"/>
          </w:tcPr>
          <w:p w:rsidR="00377DF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377DF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дебиторской задолженности к физическим лицам: Алсынбаева З.М. 12 854 522,29 руб., Алсынбаева З.М. 79 430,32 руб. </w:t>
            </w:r>
          </w:p>
        </w:tc>
      </w:tr>
    </w:tbl>
    <w:p w:rsidR="00377DFA" w:rsidRDefault="00377DF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7DF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№СТП-3734/9 по лоту №9 не поступили.</w:t>
      </w:r>
    </w:p>
    <w:p w:rsidR="0079514F" w:rsidRDefault="007951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7DFA" w:rsidRDefault="00377DF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7DF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Хистный С.Ю.</w:t>
      </w:r>
    </w:p>
    <w:p w:rsidR="00377DFA" w:rsidRDefault="00377DFA" w:rsidP="005C56AE">
      <w:pPr>
        <w:rPr>
          <w:rFonts w:ascii="Times New Roman" w:hAnsi="Times New Roman"/>
        </w:rPr>
      </w:pPr>
    </w:p>
    <w:p w:rsidR="00377DFA" w:rsidRDefault="00377D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7DFA" w:rsidRDefault="00377D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7DFA" w:rsidRDefault="00377D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7DFA" w:rsidRDefault="00377DFA" w:rsidP="00455D60">
      <w:pPr>
        <w:ind w:left="142"/>
        <w:rPr>
          <w:rFonts w:ascii="Times New Roman" w:hAnsi="Times New Roman"/>
        </w:rPr>
      </w:pPr>
    </w:p>
    <w:p w:rsidR="00377DFA" w:rsidRDefault="00377DF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7DFA" w:rsidRDefault="00377DF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7DFA" w:rsidRDefault="00377DF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7DFA" w:rsidRDefault="00377DFA" w:rsidP="00455D60">
      <w:pPr>
        <w:ind w:left="142"/>
        <w:rPr>
          <w:rFonts w:ascii="Times New Roman" w:hAnsi="Times New Roman"/>
        </w:rPr>
      </w:pPr>
    </w:p>
    <w:p w:rsidR="00377DFA" w:rsidRDefault="00377DF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77DFA" w:rsidRDefault="00377DF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7DFA" w:rsidRDefault="00377DF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7DFA" w:rsidRDefault="00377DF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7DFA" w:rsidRDefault="00377DFA" w:rsidP="00ED7965">
      <w:pPr>
        <w:ind w:left="142"/>
        <w:rPr>
          <w:rFonts w:ascii="Times New Roman" w:hAnsi="Times New Roman"/>
        </w:rPr>
      </w:pPr>
    </w:p>
    <w:sectPr w:rsidR="00377DF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6CC" w:rsidRDefault="001056CC" w:rsidP="00ED7965">
      <w:pPr>
        <w:spacing w:after="0" w:line="240" w:lineRule="auto"/>
      </w:pPr>
      <w:r>
        <w:separator/>
      </w:r>
    </w:p>
  </w:endnote>
  <w:endnote w:type="continuationSeparator" w:id="1">
    <w:p w:rsidR="001056CC" w:rsidRDefault="001056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DFA" w:rsidRDefault="00377D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DFA" w:rsidRDefault="00377D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DFA" w:rsidRDefault="00377D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6CC" w:rsidRDefault="001056CC" w:rsidP="00ED7965">
      <w:pPr>
        <w:spacing w:after="0" w:line="240" w:lineRule="auto"/>
      </w:pPr>
      <w:r>
        <w:separator/>
      </w:r>
    </w:p>
  </w:footnote>
  <w:footnote w:type="continuationSeparator" w:id="1">
    <w:p w:rsidR="001056CC" w:rsidRDefault="001056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DFA" w:rsidRDefault="00377D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DFA" w:rsidRDefault="00377D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DFA" w:rsidRDefault="00377D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56CC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7DFA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514F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+BQ2+8iUGi/TmtUc8sREzjTJccdH+rqgFjV5ZGlWUoY=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dxdCS1+pIx2+PLuT5EIeWGTKr8nwBHsXirGQKywmDWNmdG2vKzo8oFXRNF/mD1vN
a042VDBbOApeaNkx1MM1mQ==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OxxV/nV7ejYfjD1PEjYOFNG1kgU=</DigestValue>
      </Reference>
      <Reference URI="/word/endnotes.xml?ContentType=application/vnd.openxmlformats-officedocument.wordprocessingml.endnotes+xml">
        <DigestMethod Algorithm="http://www.w3.org/2000/09/xmldsig#sha1"/>
        <DigestValue>IraHSQQYMhe/JBryaM8X9GbPkNU=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lsZC++nEVH/RIHG2NI7Bd5bAhpg=</DigestValue>
      </Reference>
      <Reference URI="/word/footer2.xml?ContentType=application/vnd.openxmlformats-officedocument.wordprocessingml.footer+xml">
        <DigestMethod Algorithm="http://www.w3.org/2000/09/xmldsig#sha1"/>
        <DigestValue>lsZC++nEVH/RIHG2NI7Bd5bAhpg=</DigestValue>
      </Reference>
      <Reference URI="/word/footer3.xml?ContentType=application/vnd.openxmlformats-officedocument.wordprocessingml.footer+xml">
        <DigestMethod Algorithm="http://www.w3.org/2000/09/xmldsig#sha1"/>
        <DigestValue>lsZC++nEVH/RIHG2NI7Bd5bAhpg=</DigestValue>
      </Reference>
      <Reference URI="/word/footnotes.xml?ContentType=application/vnd.openxmlformats-officedocument.wordprocessingml.footnotes+xml">
        <DigestMethod Algorithm="http://www.w3.org/2000/09/xmldsig#sha1"/>
        <DigestValue>cLb2zUlaai/rX/Wv0797EUhO2pQ=</DigestValue>
      </Reference>
      <Reference URI="/word/header1.xml?ContentType=application/vnd.openxmlformats-officedocument.wordprocessingml.header+xml">
        <DigestMethod Algorithm="http://www.w3.org/2000/09/xmldsig#sha1"/>
        <DigestValue>qg+LidH0gHfIIKXh7pavi6fe/3c=</DigestValue>
      </Reference>
      <Reference URI="/word/header2.xml?ContentType=application/vnd.openxmlformats-officedocument.wordprocessingml.header+xml">
        <DigestMethod Algorithm="http://www.w3.org/2000/09/xmldsig#sha1"/>
        <DigestValue>Xob39RgpGJvfI7jAfr/KHTIznRg=</DigestValue>
      </Reference>
      <Reference URI="/word/header3.xml?ContentType=application/vnd.openxmlformats-officedocument.wordprocessingml.header+xml">
        <DigestMethod Algorithm="http://www.w3.org/2000/09/xmldsig#sha1"/>
        <DigestValue>X8WxL1Dnv1VPoHuHBHVCiBChtLs=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JAMcs+hohpcBj0KncswxsrCqUk4=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2019-07-17T13:58:20Z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2019-07-17T12:51:00Z</dcterms:modified>
</cp:coreProperties>
</file>