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E3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6E37" w:rsidRDefault="00436E37" w:rsidP="00ED7965">
      <w:pPr>
        <w:ind w:left="142"/>
      </w:pPr>
    </w:p>
    <w:p w:rsidR="00436E37" w:rsidRDefault="00436E37" w:rsidP="00ED7965">
      <w:pPr>
        <w:ind w:left="142"/>
      </w:pPr>
    </w:p>
    <w:p w:rsidR="00436E37" w:rsidRDefault="00436E37" w:rsidP="00ED7965">
      <w:pPr>
        <w:ind w:left="142"/>
      </w:pPr>
    </w:p>
    <w:p w:rsidR="00436E3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36E3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36E3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36E37" w:rsidRDefault="00436E3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36E3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№СТП-3944/3</w:t>
      </w:r>
    </w:p>
    <w:p w:rsidR="00436E3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36E3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36E3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436E3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7237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Набережночелнинская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Сберегательная Компания Наследие»</w:t>
      </w:r>
    </w:p>
    <w:p w:rsidR="00436E37" w:rsidRDefault="00436E3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36E3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2019-10-16 12:00:00 (время московское)</w:t>
      </w:r>
    </w:p>
    <w:p w:rsidR="00436E3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36E3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36E3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36E37" w:rsidRDefault="00436E3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36E3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36E3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36E3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36E3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E3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E3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Гаязовой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Резиды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Махмутовны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1913000.00</w:t>
            </w:r>
          </w:p>
        </w:tc>
      </w:tr>
    </w:tbl>
    <w:p w:rsidR="00436E37" w:rsidRDefault="00436E3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36E3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436E3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36E37" w:rsidRDefault="00436E3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36E3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36E37" w:rsidRDefault="00436E3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36E3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17237A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Набережночелнинская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Сберегательная Компания Наследие»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17237A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17237A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36E3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E37" w:rsidRDefault="00436E3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E37" w:rsidRDefault="00436E3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E37" w:rsidRDefault="00436E3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E37" w:rsidRDefault="001723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E37" w:rsidRDefault="001723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E37" w:rsidRDefault="001723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7237A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36E37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FpSC+s6btN+oqy3PyF7ZIhbOYk5nF2BqxN1gD/m7VdU=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nr6NuRS8gR2dwYRtRN39yzenX93y+jco3UtZFsN0XqM=</DigestValue>
    </Reference>
  </SignedInfo>
  <SignatureValue>DlXYZi25//ZupNOAvrAl2/VQIaXhd/yumD8pwhFcmTz6HSdiHfZGAKTana4AXkXQ
45M7YWfFXt0Euzf/j2SM7Q==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uTqAvjAZhCQRGW0RSi0QcwMHXkk=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xckUkwfgG82gMrM+T8lRufKLyS8=</DigestValue>
      </Reference>
      <Reference URI="/word/footer2.xml?ContentType=application/vnd.openxmlformats-officedocument.wordprocessingml.footer+xml">
        <DigestMethod Algorithm="http://www.w3.org/2000/09/xmldsig#sha1"/>
        <DigestValue>xckUkwfgG82gMrM+T8lRufKLyS8=</DigestValue>
      </Reference>
      <Reference URI="/word/footer3.xml?ContentType=application/vnd.openxmlformats-officedocument.wordprocessingml.footer+xml">
        <DigestMethod Algorithm="http://www.w3.org/2000/09/xmldsig#sha1"/>
        <DigestValue>xckUkwfgG82gMrM+T8lRufKLyS8=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wWqoJPWeGUMgbWvf+E/VHTU+C0Q=</DigestValue>
      </Reference>
      <Reference URI="/word/header2.xml?ContentType=application/vnd.openxmlformats-officedocument.wordprocessingml.header+xml">
        <DigestMethod Algorithm="http://www.w3.org/2000/09/xmldsig#sha1"/>
        <DigestValue>b0bSWpDXq/cBk2McPg64qbyRnHM=</DigestValue>
      </Reference>
      <Reference URI="/word/header3.xml?ContentType=application/vnd.openxmlformats-officedocument.wordprocessingml.header+xml">
        <DigestMethod Algorithm="http://www.w3.org/2000/09/xmldsig#sha1"/>
        <DigestValue>Mp2nX4oNgwcG5hCrxhoPTNoBtCo=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rM91HKitTpOqLyAse0OYSOj8174=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2019-10-16T09:25:43Z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2019-10-16T09:25:43Z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C3CD6C-6A16-4872-A1BC-00BAB0F0F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2019-10-16T09:25:00Z</dcterms:modified>
</cp:coreProperties>
</file>