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04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304C" w:rsidRDefault="00B5304C" w:rsidP="00ED7965">
      <w:pPr>
        <w:ind w:left="142"/>
        <w:rPr>
          <w:rFonts w:ascii="Times New Roman" w:hAnsi="Times New Roman"/>
        </w:rPr>
      </w:pPr>
    </w:p>
    <w:p w:rsidR="00B5304C" w:rsidRDefault="00B5304C" w:rsidP="00ED7965">
      <w:pPr>
        <w:ind w:left="142"/>
        <w:rPr>
          <w:rFonts w:ascii="Times New Roman" w:hAnsi="Times New Roman"/>
        </w:rPr>
      </w:pPr>
    </w:p>
    <w:p w:rsidR="00B5304C" w:rsidRDefault="00B5304C" w:rsidP="00ED7965">
      <w:pPr>
        <w:ind w:left="142"/>
        <w:rPr>
          <w:rFonts w:ascii="Times New Roman" w:hAnsi="Times New Roman"/>
        </w:rPr>
      </w:pPr>
    </w:p>
    <w:p w:rsidR="00B5304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5304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5304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B5304C" w:rsidRDefault="00B5304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5304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№СТП-2679/52</w:t>
      </w:r>
    </w:p>
    <w:p w:rsidR="00B5304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5304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B5304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86BDB" w:rsidRPr="00A86BD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B5304C" w:rsidRDefault="00B5304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5304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5304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2018-06-04 09:59:00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5304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5304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5304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5304C" w:rsidRDefault="00B5304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5304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5304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5304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5304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04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304C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Электропечь СНО-3-4-2.5/13-Н2, начальная цена 6615.00</w:t>
            </w:r>
          </w:p>
        </w:tc>
      </w:tr>
    </w:tbl>
    <w:p w:rsidR="00B5304C" w:rsidRDefault="00B5304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5304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B5304C" w:rsidTr="007B7DC7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04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04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04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B7DC7" w:rsidTr="007B7DC7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C7" w:rsidRDefault="007B7DC7" w:rsidP="00AD0F4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 «28» мая 2018г. </w:t>
            </w:r>
          </w:p>
          <w:p w:rsidR="007B7DC7" w:rsidRDefault="007B7DC7" w:rsidP="00AD0F4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«04» июня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C7" w:rsidRPr="00D53420" w:rsidRDefault="007B7DC7" w:rsidP="00AD0F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3420">
              <w:rPr>
                <w:rFonts w:ascii="Times New Roman" w:hAnsi="Times New Roman"/>
                <w:sz w:val="24"/>
                <w:szCs w:val="24"/>
              </w:rPr>
              <w:t>661.50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C7" w:rsidRDefault="007B7D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B5304C" w:rsidRDefault="00B5304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5304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5304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04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04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04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04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04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5304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04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Гладков Геннадий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04C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111020, г. Москва, р-н Лефортово, ул. 2-я  Синичкина, д. 9, кв. 39</w:t>
            </w:r>
          </w:p>
          <w:p w:rsidR="00B5304C" w:rsidRDefault="00B5304C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04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2018-06-03 14:58:54</w:t>
            </w:r>
          </w:p>
          <w:p w:rsidR="00B5304C" w:rsidRDefault="00B5304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04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04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5304C" w:rsidRDefault="00B5304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304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A86BDB" w:rsidRPr="00A86BDB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№52,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B5304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04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04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04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04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5304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04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Гладков Геннадий Иванович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04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111020, г. Москва, р-н Лефортово, ул. 2-я  Синичкина, д. 9, кв. 39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04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2018-06-03 14:58:54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04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676.00</w:t>
            </w:r>
          </w:p>
        </w:tc>
      </w:tr>
    </w:tbl>
    <w:p w:rsidR="00B5304C" w:rsidRDefault="00B5304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5304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A86BDB" w:rsidRPr="00A86BDB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A86BDB" w:rsidRPr="00A86BDB">
        <w:t>по л</w:t>
      </w:r>
      <w:r>
        <w:t>от</w:t>
      </w:r>
      <w:r w:rsidR="00A86BDB" w:rsidRPr="00A86BDB">
        <w:t>у</w:t>
      </w:r>
      <w:bookmarkStart w:id="0" w:name="_GoBack"/>
      <w:bookmarkEnd w:id="0"/>
      <w:r>
        <w:t xml:space="preserve"> №52 посредством публичного предложения, прием заявок прекращается.</w:t>
      </w:r>
    </w:p>
    <w:p w:rsidR="00B5304C" w:rsidRDefault="00B5304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5304C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D1A" w:rsidRDefault="009E0D1A" w:rsidP="00ED7965">
      <w:pPr>
        <w:spacing w:after="0" w:line="240" w:lineRule="auto"/>
      </w:pPr>
      <w:r>
        <w:separator/>
      </w:r>
    </w:p>
  </w:endnote>
  <w:endnote w:type="continuationSeparator" w:id="0">
    <w:p w:rsidR="009E0D1A" w:rsidRDefault="009E0D1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04C" w:rsidRDefault="00B5304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04C" w:rsidRDefault="00B5304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04C" w:rsidRDefault="00B5304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D1A" w:rsidRDefault="009E0D1A" w:rsidP="00ED7965">
      <w:pPr>
        <w:spacing w:after="0" w:line="240" w:lineRule="auto"/>
      </w:pPr>
      <w:r>
        <w:separator/>
      </w:r>
    </w:p>
  </w:footnote>
  <w:footnote w:type="continuationSeparator" w:id="0">
    <w:p w:rsidR="009E0D1A" w:rsidRDefault="009E0D1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04C" w:rsidRDefault="00A86B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04C" w:rsidRDefault="00A86B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304C" w:rsidRDefault="00A86B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B7DC7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0D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86BDB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5304C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t9RuO8aXdbO8wE8Vq+ZpomJyQF3dLuJ3iFQIU7Hs9vs=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DV52xyqLXkAndyf4GZFS3Qq64jndq4IcZCUwm0ATHP8=</DigestValue>
    </Reference>
  </SignedInfo>
  <SignatureValue>zmfIF5fT2keGW+I7phUkxN/Wf9GsKHVFt/t/CRxWoHwywOOIpcMZhnBtoNSSQ3sY
9ffWcYB8M06DT9Wour3g9A==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g4umB5lKtpBVBfPbbFEpC8ZrLWU=</DigestValue>
      </Reference>
      <Reference URI="/word/endnotes.xml?ContentType=application/vnd.openxmlformats-officedocument.wordprocessingml.endnotes+xml">
        <DigestMethod Algorithm="http://www.w3.org/2000/09/xmldsig#sha1"/>
        <DigestValue>lUf3JbSq5ARXgGbnA/UgljLrnPY=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NT0yAoQ4b0vicyIgTWUxjYzZwTQ=</DigestValue>
      </Reference>
      <Reference URI="/word/footer2.xml?ContentType=application/vnd.openxmlformats-officedocument.wordprocessingml.footer+xml">
        <DigestMethod Algorithm="http://www.w3.org/2000/09/xmldsig#sha1"/>
        <DigestValue>NT0yAoQ4b0vicyIgTWUxjYzZwTQ=</DigestValue>
      </Reference>
      <Reference URI="/word/footer3.xml?ContentType=application/vnd.openxmlformats-officedocument.wordprocessingml.footer+xml">
        <DigestMethod Algorithm="http://www.w3.org/2000/09/xmldsig#sha1"/>
        <DigestValue>NT0yAoQ4b0vicyIgTWUxjYzZwTQ=</DigestValue>
      </Reference>
      <Reference URI="/word/footnotes.xml?ContentType=application/vnd.openxmlformats-officedocument.wordprocessingml.footnotes+xml">
        <DigestMethod Algorithm="http://www.w3.org/2000/09/xmldsig#sha1"/>
        <DigestValue>4Y/3+yBv/pAJe+0loxrwpHc74fc=</DigestValue>
      </Reference>
      <Reference URI="/word/header1.xml?ContentType=application/vnd.openxmlformats-officedocument.wordprocessingml.header+xml">
        <DigestMethod Algorithm="http://www.w3.org/2000/09/xmldsig#sha1"/>
        <DigestValue>rGNNoAqtUgAxbALXCaSbbPyxbMs=</DigestValue>
      </Reference>
      <Reference URI="/word/header2.xml?ContentType=application/vnd.openxmlformats-officedocument.wordprocessingml.header+xml">
        <DigestMethod Algorithm="http://www.w3.org/2000/09/xmldsig#sha1"/>
        <DigestValue>kls+PRbn6o4KY/o77LgzI5Yvg3k=</DigestValue>
      </Reference>
      <Reference URI="/word/header3.xml?ContentType=application/vnd.openxmlformats-officedocument.wordprocessingml.header+xml">
        <DigestMethod Algorithm="http://www.w3.org/2000/09/xmldsig#sha1"/>
        <DigestValue>yp0YBKgSoPL/TB9dzD3GqP4/ceY=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aVVmodGVAd2q2qRxN7tQ6YJeEsE=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2018-06-14T13:01:58Z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2018-06-14T13:01:58Z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E6453C-F873-4C1F-A6D7-A1246378A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2018-06-14T13:01:00Z</dcterms:modified>
</cp:coreProperties>
</file>