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A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5A9" w:rsidRDefault="00CC15A9" w:rsidP="00ED7965">
      <w:pPr>
        <w:ind w:left="142"/>
      </w:pPr>
    </w:p>
    <w:p w:rsidR="00CC15A9" w:rsidRDefault="00CC15A9" w:rsidP="00ED7965">
      <w:pPr>
        <w:ind w:left="142"/>
      </w:pPr>
    </w:p>
    <w:p w:rsidR="00CC15A9" w:rsidRDefault="00CC15A9" w:rsidP="00ED7965">
      <w:pPr>
        <w:ind w:left="142"/>
      </w:pPr>
    </w:p>
    <w:p w:rsidR="00CC15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15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15A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CC15A9" w:rsidRDefault="00CC15A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15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№СТП-2907/3</w:t>
      </w:r>
    </w:p>
    <w:p w:rsidR="00CC15A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C15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C15A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C15A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C15A9" w:rsidRDefault="00CC15A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15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2018-08-10 09:00:00 (время московское)</w:t>
      </w:r>
    </w:p>
    <w:p w:rsidR="00CC15A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15A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15A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C15A9" w:rsidRDefault="00CC15A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C15A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15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15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15A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5A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5A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ПП-130</w:t>
            </w:r>
            <w:r w:rsidR="00AA1737"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proofErr w:type="spellStart"/>
            <w:r w:rsidR="00AA1737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AA1737">
              <w:rPr>
                <w:rFonts w:ascii="Times New Roman" w:hAnsi="Times New Roman"/>
                <w:sz w:val="24"/>
                <w:szCs w:val="24"/>
              </w:rPr>
              <w:t>. №АА 17-96 (41 КК 026819)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117000.00</w:t>
            </w:r>
          </w:p>
        </w:tc>
      </w:tr>
    </w:tbl>
    <w:p w:rsidR="00CC15A9" w:rsidRDefault="00CC15A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15A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C15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C15A9" w:rsidRDefault="00CC15A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C15A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15A9" w:rsidRDefault="00CC15A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15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C15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42D" w:rsidRDefault="003B542D" w:rsidP="00ED7965">
      <w:pPr>
        <w:spacing w:after="0" w:line="240" w:lineRule="auto"/>
      </w:pPr>
      <w:r>
        <w:separator/>
      </w:r>
    </w:p>
  </w:endnote>
  <w:endnote w:type="continuationSeparator" w:id="0">
    <w:p w:rsidR="003B542D" w:rsidRDefault="003B54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5A9" w:rsidRDefault="00CC15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5A9" w:rsidRDefault="00CC15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5A9" w:rsidRDefault="00CC15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42D" w:rsidRDefault="003B542D" w:rsidP="00ED7965">
      <w:pPr>
        <w:spacing w:after="0" w:line="240" w:lineRule="auto"/>
      </w:pPr>
      <w:r>
        <w:separator/>
      </w:r>
    </w:p>
  </w:footnote>
  <w:footnote w:type="continuationSeparator" w:id="0">
    <w:p w:rsidR="003B542D" w:rsidRDefault="003B54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5A9" w:rsidRDefault="00CC15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5A9" w:rsidRDefault="00CC15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5A9" w:rsidRDefault="00CC15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542D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173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15A9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QlOOJuTSf1KrahVQuVAxMDfAt2fUXmdZZM7PK7k97/Q=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SaaP6u4C7x85iMWMLOphala4oR94ePkT9PSBORF9bYs=</DigestValue>
    </Reference>
  </SignedInfo>
  <SignatureValue>o7bygiMpoi20i/+Hypitu9xNvOUhVpd6lNS6SIaJQSH1u+3Zz+UQN6afiIzGKpNE
yjy9uNKGJ//FP7wXbuKUnw==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2X4/rO7/cP7CQw3Ew3mbQi1Gnp0=</DigestValue>
      </Reference>
      <Reference URI="/word/endnotes.xml?ContentType=application/vnd.openxmlformats-officedocument.wordprocessingml.endnotes+xml">
        <DigestMethod Algorithm="http://www.w3.org/2000/09/xmldsig#sha1"/>
        <DigestValue>/ag1Ml3U88uCO6/Jc2indwePTdA=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pPJiLx/iESqfpSSK73YX3ZNZb/Y=</DigestValue>
      </Reference>
      <Reference URI="/word/footer2.xml?ContentType=application/vnd.openxmlformats-officedocument.wordprocessingml.footer+xml">
        <DigestMethod Algorithm="http://www.w3.org/2000/09/xmldsig#sha1"/>
        <DigestValue>pPJiLx/iESqfpSSK73YX3ZNZb/Y=</DigestValue>
      </Reference>
      <Reference URI="/word/footer3.xml?ContentType=application/vnd.openxmlformats-officedocument.wordprocessingml.footer+xml">
        <DigestMethod Algorithm="http://www.w3.org/2000/09/xmldsig#sha1"/>
        <DigestValue>pPJiLx/iESqfpSSK73YX3ZNZb/Y=</DigestValue>
      </Reference>
      <Reference URI="/word/footnotes.xml?ContentType=application/vnd.openxmlformats-officedocument.wordprocessingml.footnotes+xml">
        <DigestMethod Algorithm="http://www.w3.org/2000/09/xmldsig#sha1"/>
        <DigestValue>wySyQvdHU4xmP1Pl4kMHxop8G/8=</DigestValue>
      </Reference>
      <Reference URI="/word/header1.xml?ContentType=application/vnd.openxmlformats-officedocument.wordprocessingml.header+xml">
        <DigestMethod Algorithm="http://www.w3.org/2000/09/xmldsig#sha1"/>
        <DigestValue>TqiPUFBl2yrc6tAG7y6OlK89c7U=</DigestValue>
      </Reference>
      <Reference URI="/word/header2.xml?ContentType=application/vnd.openxmlformats-officedocument.wordprocessingml.header+xml">
        <DigestMethod Algorithm="http://www.w3.org/2000/09/xmldsig#sha1"/>
        <DigestValue>Q5MhMbGLT3ze9PlNDiNinQQPGwM=</DigestValue>
      </Reference>
      <Reference URI="/word/header3.xml?ContentType=application/vnd.openxmlformats-officedocument.wordprocessingml.header+xml">
        <DigestMethod Algorithm="http://www.w3.org/2000/09/xmldsig#sha1"/>
        <DigestValue>yV9R0IM4LXK9wpbDNu6gHXMcIeU=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2hIpyvzJqeQzWkybwuUDVb2KkmM=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2018-08-13T05:58:22Z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2018-08-13T05:58:22Z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4B027-DF93-4B53-8B53-C4CCA3556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2018-08-10T04:48:00Z</dcterms:modified>
</cp:coreProperties>
</file>