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DB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3DB0" w:rsidRDefault="00143DB0" w:rsidP="00EA619D">
      <w:pPr>
        <w:ind w:left="142"/>
      </w:pPr>
    </w:p>
    <w:p w:rsidR="00143DB0" w:rsidRDefault="00143DB0" w:rsidP="00EA619D">
      <w:pPr>
        <w:ind w:left="142"/>
      </w:pPr>
    </w:p>
    <w:p w:rsidR="00143DB0" w:rsidRDefault="00143DB0" w:rsidP="00EA619D">
      <w:pPr>
        <w:ind w:left="142"/>
      </w:pPr>
    </w:p>
    <w:p w:rsidR="00143DB0" w:rsidRDefault="00143DB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F76FC" w:rsidRPr="00BF76FC" w:rsidRDefault="00BF76FC" w:rsidP="00BF76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BF76FC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BF76FC" w:rsidRPr="00BF76FC" w:rsidRDefault="00BF76FC" w:rsidP="00BF76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BF76FC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BF76FC" w:rsidRPr="00BF76FC" w:rsidRDefault="00BF76FC" w:rsidP="00BF76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BF76FC" w:rsidRPr="00BF76FC" w:rsidRDefault="00BF76FC" w:rsidP="00BF76FC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76FC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BF76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C5FC5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BF76FC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1C5FC5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Pr="00BF76FC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1C5FC5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BF76FC" w:rsidRPr="00BF76FC" w:rsidRDefault="00BF76FC" w:rsidP="00BF76F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F76FC" w:rsidRPr="00BF76FC" w:rsidRDefault="00BF76FC" w:rsidP="00BF76FC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F76FC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BF76FC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BF76FC">
        <w:rPr>
          <w:rFonts w:ascii="Times New Roman" w:hAnsi="Times New Roman"/>
          <w:b/>
          <w:sz w:val="24"/>
          <w:szCs w:val="24"/>
        </w:rPr>
        <w:t>Обществ</w:t>
      </w:r>
      <w:r w:rsidR="001C5FC5">
        <w:rPr>
          <w:rFonts w:ascii="Times New Roman" w:hAnsi="Times New Roman"/>
          <w:b/>
          <w:sz w:val="24"/>
          <w:szCs w:val="24"/>
        </w:rPr>
        <w:t>а</w:t>
      </w:r>
      <w:r w:rsidRPr="00BF76FC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BF76FC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BF76FC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№СТП-2244/56</w:t>
      </w:r>
      <w:r w:rsidRPr="00BF76FC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BF76FC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BF76FC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BF76F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F76FC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BF76FC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BF76FC">
        <w:rPr>
          <w:rFonts w:ascii="Times New Roman" w:hAnsi="Times New Roman"/>
          <w:b/>
          <w:sz w:val="24"/>
          <w:szCs w:val="24"/>
        </w:rPr>
        <w:t>установил</w:t>
      </w:r>
      <w:r w:rsidRPr="00BF76FC">
        <w:rPr>
          <w:rFonts w:ascii="Times New Roman" w:hAnsi="Times New Roman"/>
          <w:sz w:val="24"/>
          <w:szCs w:val="24"/>
        </w:rPr>
        <w:t>:</w:t>
      </w:r>
    </w:p>
    <w:p w:rsidR="00BF76FC" w:rsidRPr="00BF76FC" w:rsidRDefault="00BF76FC" w:rsidP="00BF76FC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F76FC" w:rsidRPr="00BF76FC" w:rsidTr="00BF76FC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6FC" w:rsidRPr="00BF76FC" w:rsidRDefault="00BF76FC" w:rsidP="00BF76F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76FC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6FC" w:rsidRPr="00BF76FC" w:rsidRDefault="00BF76FC" w:rsidP="00BF76F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76FC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F76FC" w:rsidRPr="00BF76FC" w:rsidTr="00BF76FC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6FC" w:rsidRPr="00BF76FC" w:rsidRDefault="00BF76FC" w:rsidP="00F515B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6FC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BF76F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76FC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BF76FC" w:rsidRPr="00BF76FC" w:rsidRDefault="00BF76FC" w:rsidP="00F515B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6FC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BF76F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76FC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6FC" w:rsidRPr="00BF76FC" w:rsidRDefault="008E59FC" w:rsidP="00BF76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9FC">
              <w:rPr>
                <w:rFonts w:ascii="Times New Roman" w:hAnsi="Times New Roman"/>
                <w:sz w:val="24"/>
                <w:szCs w:val="24"/>
              </w:rPr>
              <w:t>283500.00</w:t>
            </w:r>
          </w:p>
        </w:tc>
      </w:tr>
    </w:tbl>
    <w:p w:rsidR="00143DB0" w:rsidRDefault="00143DB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43DB0" w:rsidRDefault="008E59FC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8E59FC">
        <w:rPr>
          <w:rFonts w:ascii="Times New Roman" w:hAnsi="Times New Roman" w:cs="Times New Roman"/>
          <w:sz w:val="24"/>
          <w:szCs w:val="24"/>
        </w:rPr>
        <w:t xml:space="preserve">2017-10-09 09:22:37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43DB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43DB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43DB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3DB0" w:rsidTr="000C72A6">
        <w:trPr>
          <w:trHeight w:val="671"/>
        </w:trPr>
        <w:tc>
          <w:tcPr>
            <w:tcW w:w="2693" w:type="dxa"/>
            <w:vAlign w:val="center"/>
          </w:tcPr>
          <w:p w:rsidR="00143DB0" w:rsidRDefault="00AA3C33" w:rsidP="001C5F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088" w:type="dxa"/>
            <w:vAlign w:val="center"/>
          </w:tcPr>
          <w:p w:rsidR="00143DB0" w:rsidRDefault="00AA3C33" w:rsidP="000C72A6">
            <w:pPr>
              <w:jc w:val="both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автомобиль КАМАЗ 54112 гос. номер 0 484 00 тягач седельный кат. С</w:t>
            </w:r>
            <w:bookmarkEnd w:id="0"/>
          </w:p>
        </w:tc>
      </w:tr>
    </w:tbl>
    <w:p w:rsidR="00143DB0" w:rsidRDefault="00143DB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43DB0" w:rsidTr="00AA3C33">
        <w:tc>
          <w:tcPr>
            <w:tcW w:w="4961" w:type="dxa"/>
          </w:tcPr>
          <w:p w:rsidR="00143DB0" w:rsidRPr="008E59F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8E59F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43DB0" w:rsidRPr="008E59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8E59F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3DB0" w:rsidTr="00AA3C33">
        <w:tc>
          <w:tcPr>
            <w:tcW w:w="4961" w:type="dxa"/>
          </w:tcPr>
          <w:p w:rsidR="00143DB0" w:rsidRPr="008E59FC" w:rsidRDefault="008E59F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9FC">
              <w:rPr>
                <w:rFonts w:ascii="Times New Roman" w:hAnsi="Times New Roman" w:cs="Times New Roman"/>
                <w:b/>
                <w:sz w:val="24"/>
                <w:szCs w:val="24"/>
              </w:rPr>
              <w:t>283500.00</w:t>
            </w:r>
          </w:p>
        </w:tc>
        <w:tc>
          <w:tcPr>
            <w:tcW w:w="4820" w:type="dxa"/>
          </w:tcPr>
          <w:p w:rsidR="00143DB0" w:rsidRPr="008E59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9FC">
              <w:rPr>
                <w:rFonts w:ascii="Times New Roman" w:hAnsi="Times New Roman"/>
                <w:b/>
                <w:sz w:val="24"/>
                <w:szCs w:val="24"/>
              </w:rPr>
              <w:t>283600.00</w:t>
            </w:r>
          </w:p>
        </w:tc>
      </w:tr>
    </w:tbl>
    <w:p w:rsidR="00143DB0" w:rsidRDefault="00143DB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3DB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143DB0" w:rsidTr="004B41FA">
        <w:tc>
          <w:tcPr>
            <w:tcW w:w="1843" w:type="dxa"/>
            <w:vAlign w:val="center"/>
          </w:tcPr>
          <w:p w:rsidR="00143DB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43DB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3DB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3DB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43DB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3DB0" w:rsidRDefault="00143DB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43DB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3DB0" w:rsidTr="004B41FA">
        <w:tc>
          <w:tcPr>
            <w:tcW w:w="1843" w:type="dxa"/>
          </w:tcPr>
          <w:p w:rsidR="00143DB0" w:rsidRDefault="003434BD" w:rsidP="001C5F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143DB0" w:rsidRDefault="003434BD" w:rsidP="001C5F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143DB0" w:rsidRDefault="00863287" w:rsidP="001C5F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2552" w:type="dxa"/>
          </w:tcPr>
          <w:p w:rsidR="00143DB0" w:rsidRDefault="00B815C0" w:rsidP="001C5F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8E59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143DB0" w:rsidRDefault="00143DB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3DB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43DB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143DB0" w:rsidTr="004B41FA">
        <w:tc>
          <w:tcPr>
            <w:tcW w:w="1740" w:type="dxa"/>
            <w:vAlign w:val="center"/>
          </w:tcPr>
          <w:p w:rsidR="00143D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43D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3D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3D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43D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3DB0" w:rsidRDefault="00143DB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43D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5FC5" w:rsidTr="004B41FA">
        <w:trPr>
          <w:trHeight w:val="73"/>
        </w:trPr>
        <w:tc>
          <w:tcPr>
            <w:tcW w:w="1740" w:type="dxa"/>
          </w:tcPr>
          <w:p w:rsidR="001C5FC5" w:rsidRDefault="001C5FC5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1C5FC5" w:rsidRDefault="001C5FC5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1C5FC5" w:rsidRDefault="001C5FC5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2552" w:type="dxa"/>
          </w:tcPr>
          <w:p w:rsidR="001C5FC5" w:rsidRDefault="001C5FC5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143DB0" w:rsidRDefault="00143DB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3DB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143DB0" w:rsidTr="00AA3C33">
        <w:trPr>
          <w:trHeight w:val="797"/>
        </w:trPr>
        <w:tc>
          <w:tcPr>
            <w:tcW w:w="2552" w:type="dxa"/>
            <w:vAlign w:val="center"/>
          </w:tcPr>
          <w:p w:rsidR="00143DB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43DB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3DB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43D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43D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143D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43DB0" w:rsidTr="00AA3C33">
        <w:tc>
          <w:tcPr>
            <w:tcW w:w="2552" w:type="dxa"/>
          </w:tcPr>
          <w:p w:rsidR="00143DB0" w:rsidRDefault="001C5FC5" w:rsidP="001C5F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43DB0" w:rsidRDefault="001C5FC5" w:rsidP="001C5F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43DB0" w:rsidRDefault="001C5FC5" w:rsidP="001C5F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143DB0" w:rsidRDefault="001C5FC5" w:rsidP="001C5F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43DB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43DB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43DB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43DB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43DB0" w:rsidRDefault="00143DB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C5FC5" w:rsidRDefault="001C5FC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C5FC5" w:rsidRDefault="001C5FC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43DB0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8E59F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43DB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419" w:rsidRDefault="00DF5419">
      <w:pPr>
        <w:spacing w:after="0" w:line="240" w:lineRule="auto"/>
      </w:pPr>
      <w:r>
        <w:separator/>
      </w:r>
    </w:p>
  </w:endnote>
  <w:endnote w:type="continuationSeparator" w:id="0">
    <w:p w:rsidR="00DF5419" w:rsidRDefault="00DF5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B0" w:rsidRDefault="00143DB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B0" w:rsidRDefault="00143DB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B0" w:rsidRDefault="00143D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419" w:rsidRDefault="00DF5419">
      <w:pPr>
        <w:spacing w:after="0" w:line="240" w:lineRule="auto"/>
      </w:pPr>
      <w:r>
        <w:separator/>
      </w:r>
    </w:p>
  </w:footnote>
  <w:footnote w:type="continuationSeparator" w:id="0">
    <w:p w:rsidR="00DF5419" w:rsidRDefault="00DF5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B0" w:rsidRDefault="000C72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B0" w:rsidRDefault="000C72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B0" w:rsidRDefault="000C72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72A6"/>
    <w:rsid w:val="000D010C"/>
    <w:rsid w:val="000F3074"/>
    <w:rsid w:val="00103CFB"/>
    <w:rsid w:val="00112886"/>
    <w:rsid w:val="00120BC2"/>
    <w:rsid w:val="00124735"/>
    <w:rsid w:val="0014083C"/>
    <w:rsid w:val="00142237"/>
    <w:rsid w:val="00143DB0"/>
    <w:rsid w:val="00170428"/>
    <w:rsid w:val="00185F15"/>
    <w:rsid w:val="001925FB"/>
    <w:rsid w:val="00197350"/>
    <w:rsid w:val="001A25E8"/>
    <w:rsid w:val="001C4116"/>
    <w:rsid w:val="001C42CD"/>
    <w:rsid w:val="001C5FC5"/>
    <w:rsid w:val="001D01BF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7F071F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E59FC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76FC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5419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15B9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3bU0wT0Sam37FmxdcaCgUjyDC3TGST4XZXL260cquyo=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+6Fipr2H3NTBQdRK26t6pSr+6lYGeM0V8uHFpDq0gtw=</DigestValue>
    </Reference>
  </SignedInfo>
  <SignatureValue>bOwIRWXWCU3cfbeQp/EqXYOGRPCs3zaKtkfzYgwrP3jknf9+oTNpyvnj+WFPScJ+
Wj/uZyxHGsbaJUOOlfx0vQ==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26gFaIxu+PcnsXBDyXKYl1fLfWk=</DigestValue>
      </Reference>
      <Reference URI="/word/endnotes.xml?ContentType=application/vnd.openxmlformats-officedocument.wordprocessingml.endnotes+xml">
        <DigestMethod Algorithm="http://www.w3.org/2000/09/xmldsig#sha1"/>
        <DigestValue>Szj8sWWeX1BFXOo8ST4yG2EX+40=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sD5xmmF9Cwv/JpgK00EZj/f6zN4=</DigestValue>
      </Reference>
      <Reference URI="/word/footer2.xml?ContentType=application/vnd.openxmlformats-officedocument.wordprocessingml.footer+xml">
        <DigestMethod Algorithm="http://www.w3.org/2000/09/xmldsig#sha1"/>
        <DigestValue>sD5xmmF9Cwv/JpgK00EZj/f6zN4=</DigestValue>
      </Reference>
      <Reference URI="/word/footer3.xml?ContentType=application/vnd.openxmlformats-officedocument.wordprocessingml.footer+xml">
        <DigestMethod Algorithm="http://www.w3.org/2000/09/xmldsig#sha1"/>
        <DigestValue>sD5xmmF9Cwv/JpgK00EZj/f6zN4=</DigestValue>
      </Reference>
      <Reference URI="/word/footnotes.xml?ContentType=application/vnd.openxmlformats-officedocument.wordprocessingml.footnotes+xml">
        <DigestMethod Algorithm="http://www.w3.org/2000/09/xmldsig#sha1"/>
        <DigestValue>vcLrKenAfQx7ppD4O8MA2YJos1M=</DigestValue>
      </Reference>
      <Reference URI="/word/header1.xml?ContentType=application/vnd.openxmlformats-officedocument.wordprocessingml.header+xml">
        <DigestMethod Algorithm="http://www.w3.org/2000/09/xmldsig#sha1"/>
        <DigestValue>FuA99ZOr+yYT8XdxfLaAxitj9xM=</DigestValue>
      </Reference>
      <Reference URI="/word/header2.xml?ContentType=application/vnd.openxmlformats-officedocument.wordprocessingml.header+xml">
        <DigestMethod Algorithm="http://www.w3.org/2000/09/xmldsig#sha1"/>
        <DigestValue>WkQ4Fhs1S4FH5Hs41jmBFHwHemg=</DigestValue>
      </Reference>
      <Reference URI="/word/header3.xml?ContentType=application/vnd.openxmlformats-officedocument.wordprocessingml.header+xml">
        <DigestMethod Algorithm="http://www.w3.org/2000/09/xmldsig#sha1"/>
        <DigestValue>3ZLGzwpYDCHHQIdZvjHd1132IZ4=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oX9Wb0ECM5WQy5i5KBZJPU5iCu8=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DMNrayZESv4pkjqd9dyYTDkFrcs=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2017-10-11T14:55:46Z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2017-10-11T14:55:46Z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57</cp:revision>
  <dcterms:created xsi:type="dcterms:W3CDTF">2017-09-20T06:43:00Z</dcterms:created>
  <dcterms:modified xsi:type="dcterms:W3CDTF">2017-10-11T14:55:00Z</dcterms:modified>
</cp:coreProperties>
</file>