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D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4CD0" w:rsidRDefault="00FB4CD0" w:rsidP="00ED7965">
      <w:pPr>
        <w:ind w:left="142"/>
        <w:rPr>
          <w:rFonts w:ascii="Times New Roman" w:hAnsi="Times New Roman"/>
        </w:rPr>
      </w:pPr>
    </w:p>
    <w:p w:rsidR="00FB4CD0" w:rsidRDefault="00FB4CD0" w:rsidP="00ED7965">
      <w:pPr>
        <w:ind w:left="142"/>
        <w:rPr>
          <w:rFonts w:ascii="Times New Roman" w:hAnsi="Times New Roman"/>
        </w:rPr>
      </w:pPr>
    </w:p>
    <w:p w:rsidR="00FB4CD0" w:rsidRDefault="00FB4CD0" w:rsidP="00ED7965">
      <w:pPr>
        <w:ind w:left="142"/>
        <w:rPr>
          <w:rFonts w:ascii="Times New Roman" w:hAnsi="Times New Roman"/>
        </w:rPr>
      </w:pPr>
    </w:p>
    <w:p w:rsidR="00FB4CD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4CD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4CD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FB4CD0" w:rsidRDefault="00FB4CD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B4CD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№СТП-3789/1</w:t>
      </w:r>
    </w:p>
    <w:p w:rsidR="00FB4CD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B4CD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B4CD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B4CD0" w:rsidRDefault="00FB4CD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B4C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CD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B4C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4CD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4C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B4CD0" w:rsidRDefault="00FB4CD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B4CD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4CD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4CD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4CD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CD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CD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Нежилые помещения поз. 24; 33; 34 первого этажа; поз. 18; 41-43 второго этажа здания заводоуправления, назначение: нежилое, общая площадь 45,7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 (местоположение) объекта: Камчатский край, г. Петропавловск - Кам</w:t>
            </w:r>
            <w:r w:rsidR="00F668BC">
              <w:rPr>
                <w:rFonts w:ascii="Times New Roman" w:hAnsi="Times New Roman"/>
                <w:sz w:val="24"/>
                <w:szCs w:val="24"/>
              </w:rPr>
              <w:t>чатский, проспект Победы, д. 32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505800.00</w:t>
            </w:r>
          </w:p>
        </w:tc>
      </w:tr>
    </w:tbl>
    <w:p w:rsidR="00FB4CD0" w:rsidRDefault="00FB4CD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4CD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FB4CD0" w:rsidTr="00F668BC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CD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CD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CD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668BC" w:rsidTr="00F668BC">
        <w:tc>
          <w:tcPr>
            <w:tcW w:w="4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68BC" w:rsidRDefault="00F668BC" w:rsidP="00F668B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«09» сентября 2019г. </w:t>
            </w:r>
          </w:p>
          <w:p w:rsidR="00F668BC" w:rsidRDefault="00F668BC" w:rsidP="00F668B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сентября 2019г.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668BC" w:rsidRDefault="00F668BC" w:rsidP="00F668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BC" w:rsidRDefault="00F668BC" w:rsidP="00F668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B4CD0" w:rsidRDefault="00FB4CD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:rsidR="00FB4CD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B4CD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B4CD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Фомин Александр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Карбышева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3, кв. 76</w:t>
            </w:r>
          </w:p>
          <w:p w:rsidR="00FB4CD0" w:rsidRDefault="00FB4CD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2019-09-12 17:01:16</w:t>
            </w:r>
          </w:p>
          <w:p w:rsidR="00FB4CD0" w:rsidRDefault="00FB4CD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B4CD0" w:rsidRDefault="00FB4CD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4CD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B4CD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B4CD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Александр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3, кв. 76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2019-09-12 17:01:16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CD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59800.00</w:t>
            </w:r>
          </w:p>
        </w:tc>
      </w:tr>
    </w:tbl>
    <w:p w:rsidR="00FB4CD0" w:rsidRDefault="00FB4C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B4CD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FB4CD0" w:rsidRDefault="00FB4CD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B4CD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AC8" w:rsidRDefault="00A77AC8" w:rsidP="00ED7965">
      <w:pPr>
        <w:spacing w:after="0" w:line="240" w:lineRule="auto"/>
      </w:pPr>
      <w:r>
        <w:separator/>
      </w:r>
    </w:p>
  </w:endnote>
  <w:endnote w:type="continuationSeparator" w:id="0">
    <w:p w:rsidR="00A77AC8" w:rsidRDefault="00A77A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CD0" w:rsidRDefault="00FB4CD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CD0" w:rsidRDefault="00FB4CD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CD0" w:rsidRDefault="00FB4C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AC8" w:rsidRDefault="00A77AC8" w:rsidP="00ED7965">
      <w:pPr>
        <w:spacing w:after="0" w:line="240" w:lineRule="auto"/>
      </w:pPr>
      <w:r>
        <w:separator/>
      </w:r>
    </w:p>
  </w:footnote>
  <w:footnote w:type="continuationSeparator" w:id="0">
    <w:p w:rsidR="00A77AC8" w:rsidRDefault="00A77A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CD0" w:rsidRDefault="00A77A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CD0" w:rsidRDefault="00A77A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4CD0" w:rsidRDefault="00A77A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7AC8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68BC"/>
    <w:rsid w:val="00F914B6"/>
    <w:rsid w:val="00F915B3"/>
    <w:rsid w:val="00F978E0"/>
    <w:rsid w:val="00FA258F"/>
    <w:rsid w:val="00FB4CD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9B2FD1"/>
  <w15:docId w15:val="{9F37F777-AE59-49D8-A9F4-EFB45290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ze8szCaLzjEiTzGda1lXSKAignGwVaNC5eB9WYXJKVs=</DigestValue>
    </Reference>
    <Reference Type="http://www.w3.org/2000/09/xmldsig#Object" URI="#idOfficeObject">
      <DigestMethod Algorithm="urn:ietf:params:xml:ns:cpxmlsec:algorithms:gostr34112012-256"/>
      <DigestValue>d4M43N5KVgf3375Ml9HWuv+J8y91c8ayEZjYvYF4DyA=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9jvyurHlfqTqQB7oC4UI/WgalwXY71q3Sav7bpWuIqo=</DigestValue>
    </Reference>
  </SignedInfo>
  <SignatureValue>JGfJMr/+g6j/tCmKYyPM/mxjnS9IvL40/JYR/kLs+pZhtuAWz6cplH+FiFiOnGHL
rg+QZK6ocx5tmaHTnCR2Gw==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A90oWNsiRdZHGLq+/0fM+cLzeGE=</DigestValue>
      </Reference>
      <Reference URI="/word/endnotes.xml?ContentType=application/vnd.openxmlformats-officedocument.wordprocessingml.endnotes+xml">
        <DigestMethod Algorithm="http://www.w3.org/2000/09/xmldsig#sha1"/>
        <DigestValue>Dx5LQj2dLWvXbEXdm8xlVistlug=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imSYt8yMtrStVMOUfTbtim4v8ik=</DigestValue>
      </Reference>
      <Reference URI="/word/footer2.xml?ContentType=application/vnd.openxmlformats-officedocument.wordprocessingml.footer+xml">
        <DigestMethod Algorithm="http://www.w3.org/2000/09/xmldsig#sha1"/>
        <DigestValue>imSYt8yMtrStVMOUfTbtim4v8ik=</DigestValue>
      </Reference>
      <Reference URI="/word/footer3.xml?ContentType=application/vnd.openxmlformats-officedocument.wordprocessingml.footer+xml">
        <DigestMethod Algorithm="http://www.w3.org/2000/09/xmldsig#sha1"/>
        <DigestValue>imSYt8yMtrStVMOUfTbtim4v8ik=</DigestValue>
      </Reference>
      <Reference URI="/word/footnotes.xml?ContentType=application/vnd.openxmlformats-officedocument.wordprocessingml.footnotes+xml">
        <DigestMethod Algorithm="http://www.w3.org/2000/09/xmldsig#sha1"/>
        <DigestValue>81IDf995TQ/tmAJrAQ/23wnTDTg=</DigestValue>
      </Reference>
      <Reference URI="/word/header1.xml?ContentType=application/vnd.openxmlformats-officedocument.wordprocessingml.header+xml">
        <DigestMethod Algorithm="http://www.w3.org/2000/09/xmldsig#sha1"/>
        <DigestValue>+lSvUDY7oYdbTyjN6ufYHPljxSE=</DigestValue>
      </Reference>
      <Reference URI="/word/header2.xml?ContentType=application/vnd.openxmlformats-officedocument.wordprocessingml.header+xml">
        <DigestMethod Algorithm="http://www.w3.org/2000/09/xmldsig#sha1"/>
        <DigestValue>ypTnpDLq/03usgDxbhxwTT/whcA=</DigestValue>
      </Reference>
      <Reference URI="/word/header3.xml?ContentType=application/vnd.openxmlformats-officedocument.wordprocessingml.header+xml">
        <DigestMethod Algorithm="http://www.w3.org/2000/09/xmldsig#sha1"/>
        <DigestValue>IhFK9PUXOHaV7tPpKZKFmtGtfnE=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Kwo3iR88l1MlrtVjzljq1zk/SiU=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2019-09-16T02:30:25Z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2019-09-16T02:30:25Z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D50C-A0CC-45A7-9E50-999D8907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2019-09-16T02:23:00Z</dcterms:modified>
</cp:coreProperties>
</file>