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№СТП-3334/1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Трунов Николай Юрьевич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2019-02-08 10:00:00(время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Хэндэ 27950Р Н-100 (AU)</w:t>
              <w:br/>
              <w:t>2011 г.в. VIN XUH27950HD0000077, начальная цена 268334.00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Чумаков Борис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117570, г. Москва, ул. Чертановская, д. 48, корп. 2, кв. 315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2019-02-08 10:00:18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287117.38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Петров Сергей Игоревич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Чувашская Республика, г.Чебоксары, ул.Талвира, д.6, кв.40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2019-02-08 10:27:57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305900.76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117570, г. Москва, ул. Чертановская, д. 48, корп. 2, кв. 315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287117.38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Сергей Игоревич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Чувашская Республика, г.Чебоксары, ул.Талвира, д.6, кв.40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305900.76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DoCnEWVwyUucT1q0j0/oYJd7iVNlza12WTeL+crkUHY=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PzFQtJ99HOPJkkuxgkmjPFTNqIXh7WrfPCB5QNtk+9w=</DigestValue>
    </Reference>
  </SignedInfo>
  <SignatureValue>0Z7xbWdagR+uxskYGpZ6yHpl7LasklsuGY5IMlegM1dpEyOM//BwVGAau2XKzFBi
pzcaqIWn5YQxLaaDJmWPZw==</SignatureValue>
  <KeyInfo>
    <X509Data>
      <X509Certificate>MIILAzCCCrKgAwIBAgIRAOkZuenyQBag6BFyMk2XG/cwCAYGKoUDAgIDMIIBhzEi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0J7QoCIwHhcNMTgwMzI4MTAyMDA0WhcNMTkwMzI4MTAzMDA0WjCCAVQxKzApBgNV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tNC+0YHRgtC+0LLQtdGA0Y/RjtGJ0LjQuSDRhtC10L3RgtGAggoy8bXZAAAAAAGE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document.xml?ContentType=application/vnd.openxmlformats-officedocument.wordprocessingml.document.main+xml">
        <DigestMethod Algorithm="http://www.w3.org/2000/09/xmldsig#sha1"/>
        <DigestValue>iWtwJTG0cTQfq1ytZmc3TGXyY64=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2019-02-08T08:21:13Z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2019-02-08T08:21:13Z</xd:SigningTime>
          <xd:SigningCertificate>
            <xd:Cert>
              <xd:CertDigest>
                <DigestMethod Algorithm="http://www.w3.org/2000/09/xmldsig#sha1"/>
                <DigestValue>8NIML9vijQ5dW8i+kdBFaRy2JGY=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309843701220260160949404187266859342839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