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3F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3F3" w:rsidRDefault="008703F3" w:rsidP="00ED7965">
      <w:pPr>
        <w:ind w:left="142"/>
      </w:pPr>
    </w:p>
    <w:p w:rsidR="008703F3" w:rsidRDefault="008703F3" w:rsidP="00ED7965">
      <w:pPr>
        <w:ind w:left="142"/>
      </w:pPr>
    </w:p>
    <w:p w:rsidR="008703F3" w:rsidRDefault="008703F3" w:rsidP="00ED7965">
      <w:pPr>
        <w:ind w:left="142"/>
      </w:pPr>
    </w:p>
    <w:p w:rsidR="008703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03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703F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8703F3" w:rsidRDefault="008703F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703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№СТП-2383/2</w:t>
      </w:r>
    </w:p>
    <w:p w:rsidR="008703F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703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703F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703F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«СТРОЙПЕРСПЕКТИВА»</w:t>
      </w:r>
    </w:p>
    <w:p w:rsidR="008703F3" w:rsidRDefault="008703F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03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13:00:00 (время московское)</w:t>
      </w:r>
    </w:p>
    <w:p w:rsidR="008703F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03F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03F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703F3" w:rsidRDefault="008703F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703F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03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03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03F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3F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3F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Транспортные средства: Автомобиль УАЗ-3909, 2004 г.в.; Автомобиль ГАЗ-2705, 2007 г.в.; Автомобиль САЗ 3507, 1990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 Автомобиль RENAULT KANGO EXPRESS, 2008 г.в; Автомобиль ГАЗ САЗ 35071, 2006 г.в.; Автокран ЗИЛ 431412, 1991 г.в.; Автомобиль УАЗ-396252, 20</w:t>
            </w:r>
            <w:r w:rsidR="00056F0B">
              <w:rPr>
                <w:rFonts w:ascii="Times New Roman" w:hAnsi="Times New Roman"/>
                <w:sz w:val="24"/>
                <w:szCs w:val="24"/>
              </w:rPr>
              <w:t>03 г.в.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634713.30</w:t>
            </w:r>
          </w:p>
        </w:tc>
      </w:tr>
    </w:tbl>
    <w:p w:rsidR="008703F3" w:rsidRDefault="008703F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03F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703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703F3" w:rsidRDefault="008703F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703F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703F3" w:rsidRDefault="008703F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03F3" w:rsidRPr="00056F0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56F0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056F0B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«СТРОЙПЕРСПЕКТИВА» </w:t>
      </w:r>
      <w:r w:rsidRPr="00056F0B">
        <w:rPr>
          <w:rFonts w:ascii="Times New Roman" w:hAnsi="Times New Roman"/>
          <w:sz w:val="24"/>
          <w:szCs w:val="24"/>
        </w:rPr>
        <w:t xml:space="preserve">Лот №2, </w:t>
      </w:r>
      <w:r w:rsidRPr="00056F0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56F0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703F3" w:rsidRPr="00056F0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F25" w:rsidRDefault="005F5F25" w:rsidP="00ED7965">
      <w:pPr>
        <w:spacing w:after="0" w:line="240" w:lineRule="auto"/>
      </w:pPr>
      <w:r>
        <w:separator/>
      </w:r>
    </w:p>
  </w:endnote>
  <w:endnote w:type="continuationSeparator" w:id="0">
    <w:p w:rsidR="005F5F25" w:rsidRDefault="005F5F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3F3" w:rsidRDefault="008703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3F3" w:rsidRDefault="008703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3F3" w:rsidRDefault="008703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F25" w:rsidRDefault="005F5F25" w:rsidP="00ED7965">
      <w:pPr>
        <w:spacing w:after="0" w:line="240" w:lineRule="auto"/>
      </w:pPr>
      <w:r>
        <w:separator/>
      </w:r>
    </w:p>
  </w:footnote>
  <w:footnote w:type="continuationSeparator" w:id="0">
    <w:p w:rsidR="005F5F25" w:rsidRDefault="005F5F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3F3" w:rsidRDefault="008703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3F3" w:rsidRDefault="008703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3F3" w:rsidRDefault="008703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56F0B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5F25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3F3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NnlbpnzXuH010aIuwsmwnWrY7zvH3V3n69YKIO2bsbc=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3CeLtQ3OB50opNXBRjEibyFbluAN7DI5sV7PQmH56mo=</DigestValue>
    </Reference>
  </SignedInfo>
  <SignatureValue>gOdVCHHei9NNE7JOugDRYJs7Gi3VcxTJ4wnkAfPMuugJHoS9h2Tej3m9sae0w0gL
t6jkk2G/xlUFx7JGG760IA==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zvBC5bIHaIY23+/PeI/KS5MOju8=</DigestValue>
      </Reference>
      <Reference URI="/word/endnotes.xml?ContentType=application/vnd.openxmlformats-officedocument.wordprocessingml.endnotes+xml">
        <DigestMethod Algorithm="http://www.w3.org/2000/09/xmldsig#sha1"/>
        <DigestValue>owb0MkJsS40rrFJjQL12c878f2w=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NNbGbWPhF+khTmWUdkEjakVyoE0=</DigestValue>
      </Reference>
      <Reference URI="/word/footer2.xml?ContentType=application/vnd.openxmlformats-officedocument.wordprocessingml.footer+xml">
        <DigestMethod Algorithm="http://www.w3.org/2000/09/xmldsig#sha1"/>
        <DigestValue>NNbGbWPhF+khTmWUdkEjakVyoE0=</DigestValue>
      </Reference>
      <Reference URI="/word/footer3.xml?ContentType=application/vnd.openxmlformats-officedocument.wordprocessingml.footer+xml">
        <DigestMethod Algorithm="http://www.w3.org/2000/09/xmldsig#sha1"/>
        <DigestValue>NNbGbWPhF+khTmWUdkEjakVyoE0=</DigestValue>
      </Reference>
      <Reference URI="/word/footnotes.xml?ContentType=application/vnd.openxmlformats-officedocument.wordprocessingml.footnotes+xml">
        <DigestMethod Algorithm="http://www.w3.org/2000/09/xmldsig#sha1"/>
        <DigestValue>nsUEIG5OzeyjcpVz2bOf9YyClFs=</DigestValue>
      </Reference>
      <Reference URI="/word/header1.xml?ContentType=application/vnd.openxmlformats-officedocument.wordprocessingml.header+xml">
        <DigestMethod Algorithm="http://www.w3.org/2000/09/xmldsig#sha1"/>
        <DigestValue>BRY4YJVf5e4kvJePSVwbqgp+AYg=</DigestValue>
      </Reference>
      <Reference URI="/word/header2.xml?ContentType=application/vnd.openxmlformats-officedocument.wordprocessingml.header+xml">
        <DigestMethod Algorithm="http://www.w3.org/2000/09/xmldsig#sha1"/>
        <DigestValue>iIwBMw1WsdCHmyN/I72eLzBD2fM=</DigestValue>
      </Reference>
      <Reference URI="/word/header3.xml?ContentType=application/vnd.openxmlformats-officedocument.wordprocessingml.header+xml">
        <DigestMethod Algorithm="http://www.w3.org/2000/09/xmldsig#sha1"/>
        <DigestValue>VrZjShWft1r/03pwYyROsTSXnkU=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CkuUZS/baddejbeGBfEDudySF9A=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2017-12-11T11:09:45Z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2017-12-11T11:09:45Z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BC007-6E3C-48C8-BCC1-8875DA5E0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2017-12-08T11:25:00Z</dcterms:modified>
</cp:coreProperties>
</file>