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C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C4B" w:rsidRDefault="002A7C4B" w:rsidP="00ED7965">
      <w:pPr>
        <w:ind w:left="142"/>
      </w:pPr>
    </w:p>
    <w:p w:rsidR="002A7C4B" w:rsidRDefault="002A7C4B" w:rsidP="00ED7965">
      <w:pPr>
        <w:ind w:left="142"/>
      </w:pPr>
    </w:p>
    <w:p w:rsidR="002A7C4B" w:rsidRDefault="002A7C4B" w:rsidP="00ED7965">
      <w:pPr>
        <w:ind w:left="142"/>
      </w:pPr>
    </w:p>
    <w:p w:rsidR="002A7C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7C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A7C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A7C4B" w:rsidRDefault="002A7C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7C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№СТП-2505/9</w:t>
      </w:r>
    </w:p>
    <w:p w:rsidR="002A7C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7C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7C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A7C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A5B32" w:rsidRPr="009A5B3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A5B32" w:rsidRPr="009A5B3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9A5B32" w:rsidRPr="009A5B3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A7C4B" w:rsidRDefault="002A7C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C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2A7C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7C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7C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7C4B" w:rsidRDefault="002A7C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7C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7C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7C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7C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C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C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E58D4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3367000.00</w:t>
            </w:r>
          </w:p>
        </w:tc>
      </w:tr>
    </w:tbl>
    <w:p w:rsidR="002A7C4B" w:rsidRDefault="002A7C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7C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A7C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7C4B" w:rsidRDefault="002A7C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7C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7C4B" w:rsidRDefault="002A7C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7C4B" w:rsidRPr="000E58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E58D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E58D4">
        <w:rPr>
          <w:rFonts w:ascii="Times New Roman" w:hAnsi="Times New Roman"/>
          <w:b/>
          <w:sz w:val="24"/>
          <w:szCs w:val="24"/>
        </w:rPr>
        <w:t>Муниципально</w:t>
      </w:r>
      <w:r w:rsidR="009A5B32" w:rsidRPr="009A5B32">
        <w:rPr>
          <w:rFonts w:ascii="Times New Roman" w:hAnsi="Times New Roman"/>
          <w:b/>
          <w:sz w:val="24"/>
          <w:szCs w:val="24"/>
        </w:rPr>
        <w:t>го</w:t>
      </w:r>
      <w:r w:rsidR="009A5B32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A5B32" w:rsidRPr="009A5B32">
        <w:rPr>
          <w:rFonts w:ascii="Times New Roman" w:hAnsi="Times New Roman"/>
          <w:b/>
          <w:sz w:val="24"/>
          <w:szCs w:val="24"/>
        </w:rPr>
        <w:t>го</w:t>
      </w:r>
      <w:r w:rsidRPr="000E58D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A5B32" w:rsidRPr="009A5B32">
        <w:rPr>
          <w:rFonts w:ascii="Times New Roman" w:hAnsi="Times New Roman"/>
          <w:b/>
          <w:sz w:val="24"/>
          <w:szCs w:val="24"/>
        </w:rPr>
        <w:t>я</w:t>
      </w:r>
      <w:r w:rsidRPr="000E58D4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0E58D4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0E58D4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9A5B32" w:rsidRPr="009A5B32">
        <w:rPr>
          <w:rFonts w:ascii="Times New Roman" w:hAnsi="Times New Roman"/>
          <w:sz w:val="24"/>
          <w:szCs w:val="24"/>
        </w:rPr>
        <w:t>по л</w:t>
      </w:r>
      <w:r w:rsidRPr="000E58D4">
        <w:rPr>
          <w:rFonts w:ascii="Times New Roman" w:hAnsi="Times New Roman"/>
          <w:sz w:val="24"/>
          <w:szCs w:val="24"/>
        </w:rPr>
        <w:t>от</w:t>
      </w:r>
      <w:r w:rsidR="009A5B32" w:rsidRPr="009A5B3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0E58D4">
        <w:rPr>
          <w:rFonts w:ascii="Times New Roman" w:hAnsi="Times New Roman"/>
          <w:sz w:val="24"/>
          <w:szCs w:val="24"/>
        </w:rPr>
        <w:t xml:space="preserve"> №9, </w:t>
      </w:r>
      <w:r w:rsidRPr="000E58D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E58D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7C4B" w:rsidRPr="000E58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E05" w:rsidRDefault="00251E05" w:rsidP="00ED7965">
      <w:pPr>
        <w:spacing w:after="0" w:line="240" w:lineRule="auto"/>
      </w:pPr>
      <w:r>
        <w:separator/>
      </w:r>
    </w:p>
  </w:endnote>
  <w:endnote w:type="continuationSeparator" w:id="0">
    <w:p w:rsidR="00251E05" w:rsidRDefault="00251E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4B" w:rsidRDefault="002A7C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4B" w:rsidRDefault="002A7C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4B" w:rsidRDefault="002A7C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E05" w:rsidRDefault="00251E05" w:rsidP="00ED7965">
      <w:pPr>
        <w:spacing w:after="0" w:line="240" w:lineRule="auto"/>
      </w:pPr>
      <w:r>
        <w:separator/>
      </w:r>
    </w:p>
  </w:footnote>
  <w:footnote w:type="continuationSeparator" w:id="0">
    <w:p w:rsidR="00251E05" w:rsidRDefault="00251E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4B" w:rsidRDefault="009A5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4B" w:rsidRDefault="009A5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4B" w:rsidRDefault="009A5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E58D4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1E05"/>
    <w:rsid w:val="0027798F"/>
    <w:rsid w:val="00280D15"/>
    <w:rsid w:val="002946C0"/>
    <w:rsid w:val="002A7C4B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5B32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gRXk9rjaiQO99e/v5ngl2VAEpPRA2KJqiJ5mTZwEvKU=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cTjkNJCGGiUJGHZj13OH6PsvluE43Ku/4IJkUtEcAFU=</DigestValue>
    </Reference>
  </SignedInfo>
  <SignatureValue>H2jq+L83Sbpz+psGNdzS7U1imZkGY8WFOwYmiM+FmC5Vyf+2H8LZXDMI5JVix2Fd
lo5M9wP+tGViYeyTVqs+EA==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BhtxYG8IBQu9kT0jADk258Y32k0=</DigestValue>
      </Reference>
      <Reference URI="/word/endnotes.xml?ContentType=application/vnd.openxmlformats-officedocument.wordprocessingml.endnotes+xml">
        <DigestMethod Algorithm="http://www.w3.org/2000/09/xmldsig#sha1"/>
        <DigestValue>K/vLuDFo/OmcBbmANLACOU36cl4=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uMUwUqBA92PmaUK3re7TgcvATIA=</DigestValue>
      </Reference>
      <Reference URI="/word/footer2.xml?ContentType=application/vnd.openxmlformats-officedocument.wordprocessingml.footer+xml">
        <DigestMethod Algorithm="http://www.w3.org/2000/09/xmldsig#sha1"/>
        <DigestValue>uMUwUqBA92PmaUK3re7TgcvATIA=</DigestValue>
      </Reference>
      <Reference URI="/word/footer3.xml?ContentType=application/vnd.openxmlformats-officedocument.wordprocessingml.footer+xml">
        <DigestMethod Algorithm="http://www.w3.org/2000/09/xmldsig#sha1"/>
        <DigestValue>uMUwUqBA92PmaUK3re7TgcvATIA=</DigestValue>
      </Reference>
      <Reference URI="/word/footnotes.xml?ContentType=application/vnd.openxmlformats-officedocument.wordprocessingml.footnotes+xml">
        <DigestMethod Algorithm="http://www.w3.org/2000/09/xmldsig#sha1"/>
        <DigestValue>24MeQH+AbXzf47JDVmvZB14BiiE=</DigestValue>
      </Reference>
      <Reference URI="/word/header1.xml?ContentType=application/vnd.openxmlformats-officedocument.wordprocessingml.header+xml">
        <DigestMethod Algorithm="http://www.w3.org/2000/09/xmldsig#sha1"/>
        <DigestValue>Pyg3ldMXhFuCT8u1qgRspy/6tO0=</DigestValue>
      </Reference>
      <Reference URI="/word/header2.xml?ContentType=application/vnd.openxmlformats-officedocument.wordprocessingml.header+xml">
        <DigestMethod Algorithm="http://www.w3.org/2000/09/xmldsig#sha1"/>
        <DigestValue>scQSDcHCDNJlAyM8WzIuRa0Zx2c=</DigestValue>
      </Reference>
      <Reference URI="/word/header3.xml?ContentType=application/vnd.openxmlformats-officedocument.wordprocessingml.header+xml">
        <DigestMethod Algorithm="http://www.w3.org/2000/09/xmldsig#sha1"/>
        <DigestValue>bxKT2XRcBqBbRq2peC04kShBbU8=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emqUqAvPZF2CHpXZ1j15aqab0bE=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2018-02-07T09:44:30Z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B6A99-3DE2-40BE-A1B6-DBE33523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2018-02-07T09:44:00Z</dcterms:modified>
</cp:coreProperties>
</file>