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D8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F4D8A" w:rsidRDefault="009F4D8A" w:rsidP="00EA619D">
      <w:pPr>
        <w:ind w:left="142"/>
      </w:pPr>
    </w:p>
    <w:p w:rsidR="009F4D8A" w:rsidRDefault="009F4D8A" w:rsidP="00EA619D">
      <w:pPr>
        <w:ind w:left="142"/>
      </w:pPr>
    </w:p>
    <w:p w:rsidR="009F4D8A" w:rsidRDefault="009F4D8A" w:rsidP="00EA619D">
      <w:pPr>
        <w:ind w:left="142"/>
      </w:pPr>
    </w:p>
    <w:p w:rsidR="009F4D8A" w:rsidRDefault="009F4D8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F4D8A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F4D8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F4D8A" w:rsidRDefault="009F4D8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F4D8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46149" w:rsidRPr="00C46149">
        <w:rPr>
          <w:rFonts w:ascii="Times New Roman" w:hAnsi="Times New Roman" w:cs="Times New Roman"/>
          <w:color w:val="000000" w:themeColor="text1"/>
          <w:sz w:val="24"/>
          <w:szCs w:val="24"/>
        </w:rPr>
        <w:t>30</w:t>
      </w:r>
      <w:r w:rsidRPr="00C46149">
        <w:rPr>
          <w:rFonts w:ascii="Times New Roman" w:hAnsi="Times New Roman" w:cs="Times New Roman"/>
          <w:color w:val="000000" w:themeColor="text1"/>
          <w:sz w:val="24"/>
          <w:szCs w:val="24"/>
        </w:rPr>
        <w:t>.0</w:t>
      </w:r>
      <w:r w:rsidR="00C46149" w:rsidRPr="00C46149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C46149">
        <w:rPr>
          <w:rFonts w:ascii="Times New Roman" w:hAnsi="Times New Roman" w:cs="Times New Roman"/>
          <w:color w:val="000000" w:themeColor="text1"/>
          <w:sz w:val="24"/>
          <w:szCs w:val="24"/>
        </w:rPr>
        <w:t>.2018</w:t>
      </w:r>
    </w:p>
    <w:p w:rsidR="009F4D8A" w:rsidRDefault="009F4D8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F4D8A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Чупраков Алексей Сергеевич,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Высотская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Ева Дмитриевна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№СТП-2697/2,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21.03.2018,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9F4D8A" w:rsidRDefault="009F4D8A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9F4D8A" w:rsidTr="00AA3C33">
        <w:tc>
          <w:tcPr>
            <w:tcW w:w="4981" w:type="dxa"/>
          </w:tcPr>
          <w:p w:rsidR="009F4D8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F4D8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F4D8A" w:rsidTr="00AA3C33">
        <w:tc>
          <w:tcPr>
            <w:tcW w:w="4981" w:type="dxa"/>
          </w:tcPr>
          <w:p w:rsidR="00D963CC" w:rsidRDefault="00D963CC" w:rsidP="00C4614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10</w:t>
            </w:r>
            <w:r w:rsidR="00AA3C33" w:rsidRPr="00C46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:00 (</w:t>
            </w:r>
            <w:proofErr w:type="spellStart"/>
            <w:r w:rsidR="00AA3C33" w:rsidRPr="00C46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 w:rsidR="00AA3C33" w:rsidRPr="00C46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«</w:t>
            </w:r>
            <w:r w:rsidR="00C46149" w:rsidRPr="00C46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26</w:t>
            </w:r>
            <w:r w:rsidR="00AA3C33" w:rsidRPr="00C46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» </w:t>
            </w:r>
            <w:r w:rsidR="00C46149" w:rsidRPr="00C46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марта</w:t>
            </w:r>
            <w:r w:rsidR="00AA3C33" w:rsidRPr="00C46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2018г. </w:t>
            </w:r>
          </w:p>
          <w:p w:rsidR="009F4D8A" w:rsidRPr="00C46149" w:rsidRDefault="00C46149" w:rsidP="00C4614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46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</w:t>
            </w:r>
            <w:r w:rsidR="00AA3C33" w:rsidRPr="00C46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 23:59 (</w:t>
            </w:r>
            <w:proofErr w:type="spellStart"/>
            <w:r w:rsidR="00AA3C33" w:rsidRPr="00C46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 w:rsidR="00AA3C33" w:rsidRPr="00C46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«</w:t>
            </w:r>
            <w:r w:rsidRPr="00C46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="00AA3C33" w:rsidRPr="00C46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0» марта 2018г.</w:t>
            </w:r>
          </w:p>
        </w:tc>
        <w:tc>
          <w:tcPr>
            <w:tcW w:w="4800" w:type="dxa"/>
          </w:tcPr>
          <w:p w:rsidR="009F4D8A" w:rsidRPr="00C46149" w:rsidRDefault="00C46149" w:rsidP="009604E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461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1584000.00</w:t>
            </w:r>
          </w:p>
        </w:tc>
      </w:tr>
    </w:tbl>
    <w:p w:rsidR="009F4D8A" w:rsidRDefault="009F4D8A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F4D8A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2018-03-30 23:58:22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9F4D8A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9F4D8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9F4D8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F4D8A" w:rsidTr="00AA3C33">
        <w:tc>
          <w:tcPr>
            <w:tcW w:w="2693" w:type="dxa"/>
            <w:vAlign w:val="center"/>
          </w:tcPr>
          <w:p w:rsidR="009F4D8A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9F4D8A" w:rsidRDefault="00C46149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Двухкомнатная квартира общей площадью 40,1 кв.м. </w:t>
            </w:r>
            <w:r w:rsidR="00AA3C33">
              <w:rPr>
                <w:rFonts w:ascii="Times New Roman" w:hAnsi="Times New Roman"/>
                <w:sz w:val="24"/>
                <w:szCs w:val="24"/>
              </w:rPr>
              <w:t>находящаяся по адресу: Пермский край Г. Перм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ь, ул. Академика Курчатова,5-94 </w:t>
            </w:r>
            <w:r w:rsidR="00AA3C33">
              <w:rPr>
                <w:rFonts w:ascii="Times New Roman" w:hAnsi="Times New Roman"/>
                <w:sz w:val="24"/>
                <w:szCs w:val="24"/>
              </w:rPr>
              <w:t>кадастровый №59:01:4413638:1785</w:t>
            </w:r>
          </w:p>
        </w:tc>
      </w:tr>
    </w:tbl>
    <w:p w:rsidR="009F4D8A" w:rsidRDefault="009F4D8A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9F4D8A" w:rsidTr="00AA3C33">
        <w:tc>
          <w:tcPr>
            <w:tcW w:w="4961" w:type="dxa"/>
          </w:tcPr>
          <w:p w:rsidR="009F4D8A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9F4D8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F4D8A" w:rsidTr="00AA3C33">
        <w:tc>
          <w:tcPr>
            <w:tcW w:w="4961" w:type="dxa"/>
          </w:tcPr>
          <w:p w:rsidR="009F4D8A" w:rsidRPr="00C46149" w:rsidRDefault="00C4614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4614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1584000.00</w:t>
            </w:r>
          </w:p>
        </w:tc>
        <w:tc>
          <w:tcPr>
            <w:tcW w:w="4820" w:type="dxa"/>
          </w:tcPr>
          <w:p w:rsidR="009F4D8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1585000.00</w:t>
            </w:r>
          </w:p>
        </w:tc>
      </w:tr>
    </w:tbl>
    <w:p w:rsidR="009F4D8A" w:rsidRDefault="009F4D8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F4D8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9F4D8A" w:rsidTr="00E7730E">
        <w:tc>
          <w:tcPr>
            <w:tcW w:w="1843" w:type="dxa"/>
            <w:vAlign w:val="center"/>
          </w:tcPr>
          <w:p w:rsidR="009F4D8A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9F4D8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F4D8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F4D8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F4D8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F4D8A" w:rsidRDefault="009F4D8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F4D8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F4D8A" w:rsidTr="00E7730E">
        <w:tc>
          <w:tcPr>
            <w:tcW w:w="1843" w:type="dxa"/>
          </w:tcPr>
          <w:p w:rsidR="009F4D8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9879</w:t>
            </w:r>
          </w:p>
        </w:tc>
        <w:tc>
          <w:tcPr>
            <w:tcW w:w="4252" w:type="dxa"/>
          </w:tcPr>
          <w:p w:rsidR="009F4D8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Ершова Ирина Валерьевна</w:t>
            </w:r>
          </w:p>
        </w:tc>
        <w:tc>
          <w:tcPr>
            <w:tcW w:w="992" w:type="dxa"/>
          </w:tcPr>
          <w:p w:rsidR="009F4D8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9F4D8A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590806466380</w:t>
            </w:r>
          </w:p>
        </w:tc>
      </w:tr>
    </w:tbl>
    <w:p w:rsidR="009F4D8A" w:rsidRDefault="009F4D8A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F4D8A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F4D8A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9F4D8A" w:rsidTr="00E7730E">
        <w:tc>
          <w:tcPr>
            <w:tcW w:w="1740" w:type="dxa"/>
            <w:vAlign w:val="center"/>
          </w:tcPr>
          <w:p w:rsidR="009F4D8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9F4D8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F4D8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F4D8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9F4D8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F4D8A" w:rsidRDefault="009F4D8A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F4D8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F4D8A" w:rsidTr="00E7730E">
        <w:trPr>
          <w:trHeight w:val="73"/>
        </w:trPr>
        <w:tc>
          <w:tcPr>
            <w:tcW w:w="1740" w:type="dxa"/>
          </w:tcPr>
          <w:p w:rsidR="009F4D8A" w:rsidRDefault="0095627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9879</w:t>
            </w:r>
          </w:p>
        </w:tc>
        <w:tc>
          <w:tcPr>
            <w:tcW w:w="4355" w:type="dxa"/>
          </w:tcPr>
          <w:p w:rsidR="009F4D8A" w:rsidRDefault="0095627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Ершова Ирина Валерьевна</w:t>
            </w:r>
          </w:p>
        </w:tc>
        <w:tc>
          <w:tcPr>
            <w:tcW w:w="1031" w:type="dxa"/>
          </w:tcPr>
          <w:p w:rsidR="009F4D8A" w:rsidRDefault="0095627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9F4D8A" w:rsidRDefault="0095627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590806466380</w:t>
            </w:r>
          </w:p>
        </w:tc>
      </w:tr>
    </w:tbl>
    <w:p w:rsidR="009F4D8A" w:rsidRDefault="009F4D8A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F4D8A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9F4D8A" w:rsidTr="001C57F7">
        <w:trPr>
          <w:trHeight w:val="797"/>
        </w:trPr>
        <w:tc>
          <w:tcPr>
            <w:tcW w:w="2552" w:type="dxa"/>
            <w:vAlign w:val="center"/>
          </w:tcPr>
          <w:p w:rsidR="009F4D8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9F4D8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F4D8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F4D8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F4D8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F4D8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F4D8A" w:rsidTr="001C57F7">
        <w:tc>
          <w:tcPr>
            <w:tcW w:w="2552" w:type="dxa"/>
          </w:tcPr>
          <w:p w:rsidR="009F4D8A" w:rsidRDefault="009F4D8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9F4D8A" w:rsidRDefault="009F4D8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9F4D8A" w:rsidRDefault="009F4D8A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F4D8A" w:rsidRDefault="009F4D8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F4D8A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F4D8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F4D8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F4D8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F4D8A" w:rsidRDefault="009F4D8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F4D8A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Чупраков А.С.</w:t>
      </w:r>
    </w:p>
    <w:sectPr w:rsidR="009F4D8A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169D" w:rsidRDefault="00BF169D">
      <w:pPr>
        <w:spacing w:after="0" w:line="240" w:lineRule="auto"/>
      </w:pPr>
      <w:r>
        <w:separator/>
      </w:r>
    </w:p>
  </w:endnote>
  <w:endnote w:type="continuationSeparator" w:id="0">
    <w:p w:rsidR="00BF169D" w:rsidRDefault="00BF1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D8A" w:rsidRDefault="009F4D8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D8A" w:rsidRDefault="009F4D8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D8A" w:rsidRDefault="009F4D8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169D" w:rsidRDefault="00BF169D">
      <w:pPr>
        <w:spacing w:after="0" w:line="240" w:lineRule="auto"/>
      </w:pPr>
      <w:r>
        <w:separator/>
      </w:r>
    </w:p>
  </w:footnote>
  <w:footnote w:type="continuationSeparator" w:id="0">
    <w:p w:rsidR="00BF169D" w:rsidRDefault="00BF1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D8A" w:rsidRDefault="004909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D8A" w:rsidRDefault="004909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D8A" w:rsidRDefault="004909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09D8"/>
    <w:rsid w:val="00493971"/>
    <w:rsid w:val="0049462D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56274"/>
    <w:rsid w:val="009604E0"/>
    <w:rsid w:val="009759EA"/>
    <w:rsid w:val="009937E8"/>
    <w:rsid w:val="009C227F"/>
    <w:rsid w:val="009E0442"/>
    <w:rsid w:val="009E34EE"/>
    <w:rsid w:val="009F294F"/>
    <w:rsid w:val="009F4D8A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BF169D"/>
    <w:rsid w:val="00C110F9"/>
    <w:rsid w:val="00C314C7"/>
    <w:rsid w:val="00C46149"/>
    <w:rsid w:val="00C7715E"/>
    <w:rsid w:val="00C85EE3"/>
    <w:rsid w:val="00C8613E"/>
    <w:rsid w:val="00C86412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963CC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m3FiH/dCCE3XBGg6yB/MtnbPYvw1ayxZzN6qCO4/uJY=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mmGQUBZNU17k03Ly5mvxqzJV2OOz8ZX06xKkV5nLCnQ=</DigestValue>
    </Reference>
  </SignedInfo>
  <SignatureValue>UcQGcsgJ7dGvFGoaiE218L9zsDYu4BKv/w6IqRX5fDWLl9pgWk9vbJTr7IFB4dMN
x3/FnD6DIcv8cro6Vzla1A==</SignatureValue>
  <KeyInfo>
    <X509Data>
      <X509Certificate>MIII6zCCCJigAwIBAgIDAKxDMAoGBiqFAwICAwUAMIIBkzEaMBgGCCqFAwOBAwEB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BAYTAlJVMRswGQYDVQQDDBLQo9CmIDEg0JjQoSDQk9Cj0KaCClswdu4AAwAABx4w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xvJf2B0ggKhzg1CusAAvylUFsj4=</DigestValue>
      </Reference>
      <Reference URI="/word/endnotes.xml?ContentType=application/vnd.openxmlformats-officedocument.wordprocessingml.endnotes+xml">
        <DigestMethod Algorithm="http://www.w3.org/2000/09/xmldsig#sha1"/>
        <DigestValue>5EeGpkapmNxwhg1sFSzI1vNP6tU=</DigestValue>
      </Reference>
      <Reference URI="/word/fontTable.xml?ContentType=application/vnd.openxmlformats-officedocument.wordprocessingml.fontTable+xml">
        <DigestMethod Algorithm="http://www.w3.org/2000/09/xmldsig#sha1"/>
        <DigestValue>w5p0ypiUxjoqv4bc4IKS10vXO4I=</DigestValue>
      </Reference>
      <Reference URI="/word/footer1.xml?ContentType=application/vnd.openxmlformats-officedocument.wordprocessingml.footer+xml">
        <DigestMethod Algorithm="http://www.w3.org/2000/09/xmldsig#sha1"/>
        <DigestValue>aojf3nGUkIvZhSO20Dfws+J1hQs=</DigestValue>
      </Reference>
      <Reference URI="/word/footer2.xml?ContentType=application/vnd.openxmlformats-officedocument.wordprocessingml.footer+xml">
        <DigestMethod Algorithm="http://www.w3.org/2000/09/xmldsig#sha1"/>
        <DigestValue>aojf3nGUkIvZhSO20Dfws+J1hQs=</DigestValue>
      </Reference>
      <Reference URI="/word/footer3.xml?ContentType=application/vnd.openxmlformats-officedocument.wordprocessingml.footer+xml">
        <DigestMethod Algorithm="http://www.w3.org/2000/09/xmldsig#sha1"/>
        <DigestValue>aojf3nGUkIvZhSO20Dfws+J1hQs=</DigestValue>
      </Reference>
      <Reference URI="/word/footnotes.xml?ContentType=application/vnd.openxmlformats-officedocument.wordprocessingml.footnotes+xml">
        <DigestMethod Algorithm="http://www.w3.org/2000/09/xmldsig#sha1"/>
        <DigestValue>y+XaFo6uxK+Qhrz7PmU8GNQ7rRA=</DigestValue>
      </Reference>
      <Reference URI="/word/header1.xml?ContentType=application/vnd.openxmlformats-officedocument.wordprocessingml.header+xml">
        <DigestMethod Algorithm="http://www.w3.org/2000/09/xmldsig#sha1"/>
        <DigestValue>CMGBy30m8g+5F6gl4kt16nYLLiU=</DigestValue>
      </Reference>
      <Reference URI="/word/header2.xml?ContentType=application/vnd.openxmlformats-officedocument.wordprocessingml.header+xml">
        <DigestMethod Algorithm="http://www.w3.org/2000/09/xmldsig#sha1"/>
        <DigestValue>6RbGgbgZ3AuaKibmp0cGvhXAapY=</DigestValue>
      </Reference>
      <Reference URI="/word/header3.xml?ContentType=application/vnd.openxmlformats-officedocument.wordprocessingml.header+xml">
        <DigestMethod Algorithm="http://www.w3.org/2000/09/xmldsig#sha1"/>
        <DigestValue>PJV6h+Deuh7jVbomDxvv4FzUJFc=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0S8eXMMsijtVt2vkpP189C8sJaA=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2018-04-03T05:53:18Z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2018-04-03T05:53:18Z</xd:SigningTime>
          <xd:SigningCertificate>
            <xd:Cert>
              <xd:CertDigest>
                <DigestMethod Algorithm="http://www.w3.org/2000/09/xmldsig#sha1"/>
                <DigestValue>S+BlYU4WdTerjlgVHFy1AVTJfEQ=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44099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2516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Jenya</cp:lastModifiedBy>
  <cp:revision>4</cp:revision>
  <dcterms:created xsi:type="dcterms:W3CDTF">2018-04-03T05:25:00Z</dcterms:created>
  <dcterms:modified xsi:type="dcterms:W3CDTF">2018-04-03T05:44:00Z</dcterms:modified>
</cp:coreProperties>
</file>