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D8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0D80" w:rsidRDefault="00400D80" w:rsidP="00ED7965">
      <w:pPr>
        <w:ind w:left="142"/>
      </w:pPr>
    </w:p>
    <w:p w:rsidR="00400D80" w:rsidRDefault="00400D80" w:rsidP="00ED7965">
      <w:pPr>
        <w:ind w:left="142"/>
      </w:pPr>
    </w:p>
    <w:p w:rsidR="00400D80" w:rsidRDefault="00400D80" w:rsidP="00ED7965">
      <w:pPr>
        <w:ind w:left="142"/>
      </w:pPr>
    </w:p>
    <w:p w:rsidR="00400D8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0D8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0F5D9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400D8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400D80" w:rsidRDefault="00400D8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00D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№СТП-2506/2</w:t>
      </w:r>
    </w:p>
    <w:p w:rsidR="00400D8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00D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00D8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00D8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400D80" w:rsidRDefault="00400D8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0D8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2018-02-09 11:00:00 (время московское)</w:t>
      </w:r>
    </w:p>
    <w:p w:rsidR="00400D8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0D8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00D8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00D80" w:rsidRDefault="00400D8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00D8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0D8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0D8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00D8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D8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D8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2-хкомнатная квартира № 21, расположенная по адресу: г. Калининград, Иртышский пер., д. 4, этаж 6, кадастровый номер 39:15:151103:155, общая S- 61,4 кв.м., начальная цена 2772112.50</w:t>
            </w:r>
          </w:p>
        </w:tc>
      </w:tr>
    </w:tbl>
    <w:p w:rsidR="00400D80" w:rsidRDefault="00400D8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0D8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00D8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00D80" w:rsidRDefault="00400D8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00D8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00D80" w:rsidRDefault="00400D8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0D80" w:rsidRPr="005315C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315C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5315C8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5315C8">
        <w:rPr>
          <w:rFonts w:ascii="Times New Roman" w:hAnsi="Times New Roman"/>
          <w:sz w:val="24"/>
          <w:szCs w:val="24"/>
        </w:rPr>
        <w:t xml:space="preserve">Лот №2, </w:t>
      </w:r>
      <w:r w:rsidRPr="005315C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315C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00D80" w:rsidRPr="005315C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D6C" w:rsidRDefault="00C35D6C" w:rsidP="00ED7965">
      <w:pPr>
        <w:spacing w:after="0" w:line="240" w:lineRule="auto"/>
      </w:pPr>
      <w:r>
        <w:separator/>
      </w:r>
    </w:p>
  </w:endnote>
  <w:endnote w:type="continuationSeparator" w:id="1">
    <w:p w:rsidR="00C35D6C" w:rsidRDefault="00C35D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D80" w:rsidRDefault="00400D8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D80" w:rsidRDefault="00400D8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D80" w:rsidRDefault="00400D8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D6C" w:rsidRDefault="00C35D6C" w:rsidP="00ED7965">
      <w:pPr>
        <w:spacing w:after="0" w:line="240" w:lineRule="auto"/>
      </w:pPr>
      <w:r>
        <w:separator/>
      </w:r>
    </w:p>
  </w:footnote>
  <w:footnote w:type="continuationSeparator" w:id="1">
    <w:p w:rsidR="00C35D6C" w:rsidRDefault="00C35D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D80" w:rsidRDefault="000765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D80" w:rsidRDefault="000765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D80" w:rsidRDefault="000765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765A6"/>
    <w:rsid w:val="000A0998"/>
    <w:rsid w:val="000D0466"/>
    <w:rsid w:val="000D4622"/>
    <w:rsid w:val="000F5D96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00D80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15C8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0672"/>
    <w:rsid w:val="009C5ECF"/>
    <w:rsid w:val="009D163A"/>
    <w:rsid w:val="009D4378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35D6C"/>
    <w:rsid w:val="00C406E3"/>
    <w:rsid w:val="00C534CE"/>
    <w:rsid w:val="00C53B5D"/>
    <w:rsid w:val="00C64C95"/>
    <w:rsid w:val="00C67019"/>
    <w:rsid w:val="00C73BD4"/>
    <w:rsid w:val="00CC0BAE"/>
    <w:rsid w:val="00CC4E68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6B79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XpOiX9TgebVq6RU2zgHJelEdJEscOxsa1Q7lbA34/ho=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f7+GEj2zkQPjGFUTzRtpyreQAJxD8Tbtbbaw+x+g9oM5w/TcO4eJn1GHtqlaVPZB8PFw8ztx
    4L7cVL9YLC2CmA==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5gsD9cJZVvozyrqWf30QN7Y+0q4=</DigestValue>
      </Reference>
      <Reference URI="/word/endnotes.xml?ContentType=application/vnd.openxmlformats-officedocument.wordprocessingml.endnotes+xml">
        <DigestMethod Algorithm="http://www.w3.org/2000/09/xmldsig#sha1"/>
        <DigestValue>bS7bG6EYhQVTGv5eCZtIifa/Lx4=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EQXHwTzdg5uDcaz5kxAC6dlPFG0=</DigestValue>
      </Reference>
      <Reference URI="/word/footer2.xml?ContentType=application/vnd.openxmlformats-officedocument.wordprocessingml.footer+xml">
        <DigestMethod Algorithm="http://www.w3.org/2000/09/xmldsig#sha1"/>
        <DigestValue>EQXHwTzdg5uDcaz5kxAC6dlPFG0=</DigestValue>
      </Reference>
      <Reference URI="/word/footer3.xml?ContentType=application/vnd.openxmlformats-officedocument.wordprocessingml.footer+xml">
        <DigestMethod Algorithm="http://www.w3.org/2000/09/xmldsig#sha1"/>
        <DigestValue>EQXHwTzdg5uDcaz5kxAC6dlPFG0=</DigestValue>
      </Reference>
      <Reference URI="/word/footnotes.xml?ContentType=application/vnd.openxmlformats-officedocument.wordprocessingml.footnotes+xml">
        <DigestMethod Algorithm="http://www.w3.org/2000/09/xmldsig#sha1"/>
        <DigestValue>5HZKF4xexOwMD3b/AIbr/gauHcE=</DigestValue>
      </Reference>
      <Reference URI="/word/header1.xml?ContentType=application/vnd.openxmlformats-officedocument.wordprocessingml.header+xml">
        <DigestMethod Algorithm="http://www.w3.org/2000/09/xmldsig#sha1"/>
        <DigestValue>bDz90CqyiSHyBLmr7CWokWQJ4qI=</DigestValue>
      </Reference>
      <Reference URI="/word/header2.xml?ContentType=application/vnd.openxmlformats-officedocument.wordprocessingml.header+xml">
        <DigestMethod Algorithm="http://www.w3.org/2000/09/xmldsig#sha1"/>
        <DigestValue>nOS//Z/Q4TLeC9yly8tyR3QXGOk=</DigestValue>
      </Reference>
      <Reference URI="/word/header3.xml?ContentType=application/vnd.openxmlformats-officedocument.wordprocessingml.header+xml">
        <DigestMethod Algorithm="http://www.w3.org/2000/09/xmldsig#sha1"/>
        <DigestValue>02a4ORtuDVyQa6IF4H+5gOkH+XU=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fyTLxZuU4oW13WQ6EBwI85grbdM=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2018-02-09T08:34:57Z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2018-02-09T08:34:00Z</dcterms:created>
  <dcterms:modified xsi:type="dcterms:W3CDTF">2018-02-09T08:34:00Z</dcterms:modified>
</cp:coreProperties>
</file>