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B1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5B19" w:rsidRDefault="002D5B19" w:rsidP="00ED7965">
      <w:pPr>
        <w:ind w:left="142"/>
      </w:pPr>
    </w:p>
    <w:p w:rsidR="002D5B19" w:rsidRDefault="002D5B19" w:rsidP="00ED7965">
      <w:pPr>
        <w:ind w:left="142"/>
      </w:pPr>
    </w:p>
    <w:p w:rsidR="002D5B19" w:rsidRDefault="002D5B19" w:rsidP="00ED7965">
      <w:pPr>
        <w:ind w:left="142"/>
      </w:pPr>
    </w:p>
    <w:p w:rsidR="002D5B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5B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5B1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D5B19" w:rsidRDefault="002D5B1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5B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№СТП-2666/8</w:t>
      </w:r>
    </w:p>
    <w:p w:rsidR="002D5B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D5B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D5B1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D5B1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5712D" w:rsidRPr="00A5712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5712D" w:rsidRPr="00A5712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5712D" w:rsidRPr="00A5712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D5B19" w:rsidRDefault="002D5B1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5B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2D5B1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5B1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5B1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D5B19" w:rsidRDefault="002D5B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D5B1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5B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5B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5B1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B1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B1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148,90 кв. м., расположенное на 1-ом этаже жилого дома по адресу: КБР, г. Нальчик, ул. Ингушская, д. 25-а,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0772FE">
              <w:rPr>
                <w:rFonts w:ascii="Times New Roman" w:hAnsi="Times New Roman"/>
                <w:sz w:val="24"/>
                <w:szCs w:val="24"/>
              </w:rPr>
              <w:t>ловный) №07-07-01/040/2011-514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4853340.00</w:t>
            </w:r>
          </w:p>
        </w:tc>
      </w:tr>
    </w:tbl>
    <w:p w:rsidR="002D5B19" w:rsidRDefault="002D5B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5B1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D5B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D5B19" w:rsidRDefault="002D5B1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D5B1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D5B19" w:rsidRDefault="002D5B1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5B1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A5712D" w:rsidRPr="00A5712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5712D" w:rsidRPr="00A5712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5712D" w:rsidRPr="00A5712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5712D" w:rsidRPr="00A5712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5712D" w:rsidRPr="00A5712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D5B1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D96" w:rsidRDefault="00273D96" w:rsidP="00ED7965">
      <w:pPr>
        <w:spacing w:after="0" w:line="240" w:lineRule="auto"/>
      </w:pPr>
      <w:r>
        <w:separator/>
      </w:r>
    </w:p>
  </w:endnote>
  <w:endnote w:type="continuationSeparator" w:id="0">
    <w:p w:rsidR="00273D96" w:rsidRDefault="00273D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B19" w:rsidRDefault="002D5B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B19" w:rsidRDefault="002D5B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B19" w:rsidRDefault="002D5B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D96" w:rsidRDefault="00273D96" w:rsidP="00ED7965">
      <w:pPr>
        <w:spacing w:after="0" w:line="240" w:lineRule="auto"/>
      </w:pPr>
      <w:r>
        <w:separator/>
      </w:r>
    </w:p>
  </w:footnote>
  <w:footnote w:type="continuationSeparator" w:id="0">
    <w:p w:rsidR="00273D96" w:rsidRDefault="00273D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B19" w:rsidRDefault="00A57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B19" w:rsidRDefault="00A57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B19" w:rsidRDefault="00A57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772FE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3D96"/>
    <w:rsid w:val="0027798F"/>
    <w:rsid w:val="00280D15"/>
    <w:rsid w:val="002946C0"/>
    <w:rsid w:val="002B7796"/>
    <w:rsid w:val="002C570D"/>
    <w:rsid w:val="002C780B"/>
    <w:rsid w:val="002D5B19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712D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eO8SYju0e6kmQliMA+pQyWDvMgPjsVbOvh+CqMjWoXE=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skQBxvdXXk098+cj27JsULUsgi96slxsMK2B2QP+8CU=</DigestValue>
    </Reference>
  </SignedInfo>
  <SignatureValue>y/dMlSYeSsWJxdqt8LJJwIrc8VZ2DQZ7Vxys7JW8akNnU51syk3wSStD7Af/3KkU
LpH3kchssp0xkwJpZS1tIw==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mq142llSEp61SOI4rlRItbcIOrQ=</DigestValue>
      </Reference>
      <Reference URI="/word/endnotes.xml?ContentType=application/vnd.openxmlformats-officedocument.wordprocessingml.endnotes+xml">
        <DigestMethod Algorithm="http://www.w3.org/2000/09/xmldsig#sha1"/>
        <DigestValue>gTfHhFs9YsqbaUUk4/U5zQtb6NM=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KZSg1F2LgOGMLw0s997T4DSPqEA=</DigestValue>
      </Reference>
      <Reference URI="/word/footer2.xml?ContentType=application/vnd.openxmlformats-officedocument.wordprocessingml.footer+xml">
        <DigestMethod Algorithm="http://www.w3.org/2000/09/xmldsig#sha1"/>
        <DigestValue>KZSg1F2LgOGMLw0s997T4DSPqEA=</DigestValue>
      </Reference>
      <Reference URI="/word/footer3.xml?ContentType=application/vnd.openxmlformats-officedocument.wordprocessingml.footer+xml">
        <DigestMethod Algorithm="http://www.w3.org/2000/09/xmldsig#sha1"/>
        <DigestValue>KZSg1F2LgOGMLw0s997T4DSPqEA=</DigestValue>
      </Reference>
      <Reference URI="/word/footnotes.xml?ContentType=application/vnd.openxmlformats-officedocument.wordprocessingml.footnotes+xml">
        <DigestMethod Algorithm="http://www.w3.org/2000/09/xmldsig#sha1"/>
        <DigestValue>O4HqR1n9bzexdBPdrxTYEbjSVuM=</DigestValue>
      </Reference>
      <Reference URI="/word/header1.xml?ContentType=application/vnd.openxmlformats-officedocument.wordprocessingml.header+xml">
        <DigestMethod Algorithm="http://www.w3.org/2000/09/xmldsig#sha1"/>
        <DigestValue>DMm1Pslh5s0tkwObx9C+tKDsjJg=</DigestValue>
      </Reference>
      <Reference URI="/word/header2.xml?ContentType=application/vnd.openxmlformats-officedocument.wordprocessingml.header+xml">
        <DigestMethod Algorithm="http://www.w3.org/2000/09/xmldsig#sha1"/>
        <DigestValue>iolpouaUZpRc/+uzNwsZrV8GD28=</DigestValue>
      </Reference>
      <Reference URI="/word/header3.xml?ContentType=application/vnd.openxmlformats-officedocument.wordprocessingml.header+xml">
        <DigestMethod Algorithm="http://www.w3.org/2000/09/xmldsig#sha1"/>
        <DigestValue>HrtleYdI8bwJleHb6Q1QMJC5v3g=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fvHRaB8MvmmBI+8+JkX4+Lk4cDQ=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2018-04-13T09:57:41Z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2018-04-13T09:57:41Z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7C087-C85A-40CC-BBC2-30C4A1274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2018-04-13T09:57:00Z</dcterms:modified>
</cp:coreProperties>
</file>