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9F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69F3" w:rsidRDefault="008969F3" w:rsidP="00ED7965">
      <w:pPr>
        <w:ind w:left="142"/>
        <w:rPr>
          <w:rFonts w:ascii="Times New Roman" w:hAnsi="Times New Roman"/>
        </w:rPr>
      </w:pPr>
    </w:p>
    <w:p w:rsidR="008969F3" w:rsidRDefault="008969F3" w:rsidP="00ED7965">
      <w:pPr>
        <w:ind w:left="142"/>
        <w:rPr>
          <w:rFonts w:ascii="Times New Roman" w:hAnsi="Times New Roman"/>
        </w:rPr>
      </w:pPr>
    </w:p>
    <w:p w:rsidR="008969F3" w:rsidRDefault="008969F3" w:rsidP="00ED7965">
      <w:pPr>
        <w:ind w:left="142"/>
        <w:rPr>
          <w:rFonts w:ascii="Times New Roman" w:hAnsi="Times New Roman"/>
        </w:rPr>
      </w:pPr>
    </w:p>
    <w:p w:rsidR="008969F3" w:rsidRDefault="008969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69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69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69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№СТП-2960/64</w:t>
      </w:r>
    </w:p>
    <w:p w:rsidR="008969F3" w:rsidRDefault="008969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9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30.09.2018</w:t>
      </w:r>
    </w:p>
    <w:p w:rsidR="008969F3" w:rsidRDefault="008969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9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4F44F6" w:rsidRPr="004F44F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4F44F6" w:rsidRPr="004F44F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4F44F6" w:rsidRPr="004F44F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№СТП-2960/64,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17.07.2018,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69F3" w:rsidRDefault="008969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69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2018-09-30 23:59:00 (время московское) по лоту:</w:t>
      </w:r>
    </w:p>
    <w:p w:rsidR="008969F3" w:rsidRDefault="008969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969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69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69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69F3" w:rsidTr="00BA0078">
        <w:tc>
          <w:tcPr>
            <w:tcW w:w="2996" w:type="dxa"/>
            <w:vAlign w:val="center"/>
          </w:tcPr>
          <w:p w:rsidR="008969F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663" w:type="dxa"/>
            <w:vAlign w:val="center"/>
          </w:tcPr>
          <w:p w:rsidR="008969F3" w:rsidRDefault="001B12BC" w:rsidP="004F44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04409 Пожарный водоем № 34 17-й проулок, 04409; 04399 Пожарный водоем №22 10- проулок, 04399; 04412 Пожарный водоем №37 9-й попер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роулок, 04412; 04398 Пожарный водоем №20 10- проулок, 04398; 04397 Пожарный водоем №19 10- проулок, 04397; 04396 Пожарный водоем №18 9-й проулок, 04396; 04563 Пожарный водоем №39 16 проулок, 04563;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04561 Пожарный водоем №2 0-й проулок, 04561; 04389 Пожарный водоем №11 5-й проулок, 04389; 04393 Пожарный водоем №15 8-й проулок, 04393; 04392 Пожарный водоем №14 7-й проулок, 04392; 04404 Пожарный водоем №28 13- проулок, 04404; 04390 Пожарный водоем №12 6-й проулок, 04390; 04386 Пожарный водоем №8 4-й проулок, 04386; 04595 Пожарный водоем ЛСП-резервуар д/воды, 04595;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04401 Пожарный водоем №25 11-й проулок, 04401; 09313 Пожарный водоем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кондера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09313; 04544 Пожарный водоем №21А 10-й проулок, 04544; 13761 Водоем пожарный, 13761. </w:t>
            </w:r>
          </w:p>
        </w:tc>
      </w:tr>
    </w:tbl>
    <w:p w:rsidR="008969F3" w:rsidRDefault="008969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69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№СТП-2960/64 по лоту №64 не поступили.</w:t>
      </w:r>
    </w:p>
    <w:p w:rsidR="008969F3" w:rsidRDefault="008969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F44F6" w:rsidRPr="004F44F6" w:rsidRDefault="004F44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969F3" w:rsidRDefault="008969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9F3" w:rsidRPr="00F028DF" w:rsidRDefault="009E1913" w:rsidP="00F028D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ab/>
      </w:r>
      <w:r w:rsidR="00F028D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8969F3" w:rsidRPr="00F028D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ED9" w:rsidRDefault="001D0ED9" w:rsidP="00ED7965">
      <w:pPr>
        <w:spacing w:after="0" w:line="240" w:lineRule="auto"/>
      </w:pPr>
      <w:r>
        <w:separator/>
      </w:r>
    </w:p>
  </w:endnote>
  <w:endnote w:type="continuationSeparator" w:id="0">
    <w:p w:rsidR="001D0ED9" w:rsidRDefault="001D0E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9F3" w:rsidRDefault="008969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9F3" w:rsidRDefault="008969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9F3" w:rsidRDefault="008969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ED9" w:rsidRDefault="001D0ED9" w:rsidP="00ED7965">
      <w:pPr>
        <w:spacing w:after="0" w:line="240" w:lineRule="auto"/>
      </w:pPr>
      <w:r>
        <w:separator/>
      </w:r>
    </w:p>
  </w:footnote>
  <w:footnote w:type="continuationSeparator" w:id="0">
    <w:p w:rsidR="001D0ED9" w:rsidRDefault="001D0E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9F3" w:rsidRDefault="004F44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9F3" w:rsidRDefault="004F44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9F3" w:rsidRDefault="004F44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0ED9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44F6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69F3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028D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RfAI0WPUUaDRRT9hiW4gl1DBoMlj479rQfrvFeePHb4=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jSQPe1JAmRd9iMbWAovfXx9pCJaWV8h9SqeaQHhroBs=</DigestValue>
    </Reference>
  </SignedInfo>
  <SignatureValue>XYUxhsvnCwbcHp4e75YQ4DUwyv1ZCNKOAVXtnM4X/CPvRBZLYyjTysaHwRvvu49Z
zEnO0pykflLdmwhv7k7SNA==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fdSZlblKYIO730cluKndFvIwfrw=</DigestValue>
      </Reference>
      <Reference URI="/word/endnotes.xml?ContentType=application/vnd.openxmlformats-officedocument.wordprocessingml.endnotes+xml">
        <DigestMethod Algorithm="http://www.w3.org/2000/09/xmldsig#sha1"/>
        <DigestValue>ei584LPRoSCdL/aVk34GgCFzHck=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ShDbhKVtDEP1/ItZsZDmy4uVjTA=</DigestValue>
      </Reference>
      <Reference URI="/word/footer2.xml?ContentType=application/vnd.openxmlformats-officedocument.wordprocessingml.footer+xml">
        <DigestMethod Algorithm="http://www.w3.org/2000/09/xmldsig#sha1"/>
        <DigestValue>ShDbhKVtDEP1/ItZsZDmy4uVjTA=</DigestValue>
      </Reference>
      <Reference URI="/word/footer3.xml?ContentType=application/vnd.openxmlformats-officedocument.wordprocessingml.footer+xml">
        <DigestMethod Algorithm="http://www.w3.org/2000/09/xmldsig#sha1"/>
        <DigestValue>ShDbhKVtDEP1/ItZsZDmy4uVjTA=</DigestValue>
      </Reference>
      <Reference URI="/word/footnotes.xml?ContentType=application/vnd.openxmlformats-officedocument.wordprocessingml.footnotes+xml">
        <DigestMethod Algorithm="http://www.w3.org/2000/09/xmldsig#sha1"/>
        <DigestValue>gS+oF+mWVZGZLDuxN5FH73mN5xg=</DigestValue>
      </Reference>
      <Reference URI="/word/header1.xml?ContentType=application/vnd.openxmlformats-officedocument.wordprocessingml.header+xml">
        <DigestMethod Algorithm="http://www.w3.org/2000/09/xmldsig#sha1"/>
        <DigestValue>zt35vFfQtaReoD1qSHffG7z5dH0=</DigestValue>
      </Reference>
      <Reference URI="/word/header2.xml?ContentType=application/vnd.openxmlformats-officedocument.wordprocessingml.header+xml">
        <DigestMethod Algorithm="http://www.w3.org/2000/09/xmldsig#sha1"/>
        <DigestValue>eH9vIitowOqDQ2xGCQItf7pP9hw=</DigestValue>
      </Reference>
      <Reference URI="/word/header3.xml?ContentType=application/vnd.openxmlformats-officedocument.wordprocessingml.header+xml">
        <DigestMethod Algorithm="http://www.w3.org/2000/09/xmldsig#sha1"/>
        <DigestValue>Da92xTT/c4gDwGs7Zss1Uuwv5Fs=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n5weQ0IDtO9vm0YChtlvmwIowF4=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2018-10-01T08:58:26Z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2018-10-01T08:58:26Z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EED57-5D2D-4359-9E34-7AD0D92C6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2018-10-01T08:58:00Z</dcterms:modified>
</cp:coreProperties>
</file>