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E4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E49" w:rsidRDefault="002A7E49" w:rsidP="00ED7965">
      <w:pPr>
        <w:ind w:left="142"/>
      </w:pPr>
    </w:p>
    <w:p w:rsidR="002A7E49" w:rsidRDefault="002A7E49" w:rsidP="00ED7965">
      <w:pPr>
        <w:ind w:left="142"/>
      </w:pPr>
    </w:p>
    <w:p w:rsidR="002A7E49" w:rsidRDefault="002A7E49" w:rsidP="00ED7965">
      <w:pPr>
        <w:ind w:left="142"/>
      </w:pPr>
    </w:p>
    <w:p w:rsidR="002A7E4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7E4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7E4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2A7E49" w:rsidRDefault="002A7E4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A7E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№СТП-3332/3</w:t>
      </w:r>
    </w:p>
    <w:p w:rsidR="002A7E4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7E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7E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A7E4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="002A7E49" w:rsidRDefault="002A7E4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7E4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2019-02-12 14:00:00 (время московское)</w:t>
      </w:r>
    </w:p>
    <w:p w:rsidR="002A7E4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7E4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7E4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7E49" w:rsidRDefault="002A7E4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7E4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7E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7E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7E4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4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4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Прицеп-самосвал МАЗ 856102-010,</w:t>
            </w:r>
            <w:r w:rsidR="009437EE">
              <w:rPr>
                <w:rFonts w:ascii="Times New Roman" w:hAnsi="Times New Roman"/>
                <w:sz w:val="24"/>
                <w:szCs w:val="24"/>
              </w:rPr>
              <w:t xml:space="preserve"> 2011 г.,VIN УЗМ856102С0001213, </w:t>
            </w:r>
            <w:r>
              <w:rPr>
                <w:rFonts w:ascii="Times New Roman" w:hAnsi="Times New Roman"/>
                <w:sz w:val="24"/>
                <w:szCs w:val="24"/>
              </w:rPr>
              <w:t>шасси УЗМ856102С0001213, начальная цена 201100.00</w:t>
            </w:r>
          </w:p>
        </w:tc>
      </w:tr>
    </w:tbl>
    <w:p w:rsidR="002A7E49" w:rsidRDefault="002A7E4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7E4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A7E49" w:rsidRDefault="002A7E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A7E49" w:rsidTr="00E34ACD">
        <w:tc>
          <w:tcPr>
            <w:tcW w:w="6520" w:type="dxa"/>
          </w:tcPr>
          <w:p w:rsidR="002A7E49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A7E49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2A7E49" w:rsidTr="00E34ACD">
        <w:tc>
          <w:tcPr>
            <w:tcW w:w="6520" w:type="dxa"/>
          </w:tcPr>
          <w:p w:rsidR="002A7E4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3119" w:type="dxa"/>
          </w:tcPr>
          <w:p w:rsidR="002A7E4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2019-02-05 11:58:02</w:t>
            </w:r>
          </w:p>
        </w:tc>
      </w:tr>
    </w:tbl>
    <w:p w:rsidR="002A7E49" w:rsidRDefault="002A7E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A7E49" w:rsidRDefault="002A7E4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7E4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7E49" w:rsidRDefault="002A7E4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7E4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A7E49" w:rsidRDefault="002A7E4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A7E4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CC7" w:rsidRDefault="005E3CC7" w:rsidP="00ED7965">
      <w:pPr>
        <w:spacing w:after="0" w:line="240" w:lineRule="auto"/>
      </w:pPr>
      <w:r>
        <w:separator/>
      </w:r>
    </w:p>
  </w:endnote>
  <w:endnote w:type="continuationSeparator" w:id="1">
    <w:p w:rsidR="005E3CC7" w:rsidRDefault="005E3C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49" w:rsidRDefault="002A7E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49" w:rsidRDefault="002A7E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49" w:rsidRDefault="002A7E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CC7" w:rsidRDefault="005E3CC7" w:rsidP="00ED7965">
      <w:pPr>
        <w:spacing w:after="0" w:line="240" w:lineRule="auto"/>
      </w:pPr>
      <w:r>
        <w:separator/>
      </w:r>
    </w:p>
  </w:footnote>
  <w:footnote w:type="continuationSeparator" w:id="1">
    <w:p w:rsidR="005E3CC7" w:rsidRDefault="005E3C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49" w:rsidRDefault="002A7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49" w:rsidRDefault="002A7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49" w:rsidRDefault="002A7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7E49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E3CC7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437E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JoxXn4nHeI2atSZ90XH442zTSm6BM+raM/VHrsW0XXk=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n1rzkj3LBwuOZlqyAuO9AyqID6YBg4oc4Fs51KIKh8M=</DigestValue>
    </Reference>
  </SignedInfo>
  <SignatureValue>ZLZRZuthqGID9NTcs4D3AINtNepTZzmq7DPew52fq+Qufyql7ywdf2n7NkOReXHa
If0WyeF6NL003/Eee8fNnA==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6roGfAhuZUXJ1kFb4Nfwa5VSvAk=</DigestValue>
      </Reference>
      <Reference URI="/word/endnotes.xml?ContentType=application/vnd.openxmlformats-officedocument.wordprocessingml.endnotes+xml">
        <DigestMethod Algorithm="http://www.w3.org/2000/09/xmldsig#sha1"/>
        <DigestValue>E9zLxsJJHUt6YUQ3cQ/JkVHS1L8=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IcNFF3cRiKotOCcjNneZDjfLkFE=</DigestValue>
      </Reference>
      <Reference URI="/word/footer2.xml?ContentType=application/vnd.openxmlformats-officedocument.wordprocessingml.footer+xml">
        <DigestMethod Algorithm="http://www.w3.org/2000/09/xmldsig#sha1"/>
        <DigestValue>IcNFF3cRiKotOCcjNneZDjfLkFE=</DigestValue>
      </Reference>
      <Reference URI="/word/footer3.xml?ContentType=application/vnd.openxmlformats-officedocument.wordprocessingml.footer+xml">
        <DigestMethod Algorithm="http://www.w3.org/2000/09/xmldsig#sha1"/>
        <DigestValue>IcNFF3cRiKotOCcjNneZDjfLkFE=</DigestValue>
      </Reference>
      <Reference URI="/word/footnotes.xml?ContentType=application/vnd.openxmlformats-officedocument.wordprocessingml.footnotes+xml">
        <DigestMethod Algorithm="http://www.w3.org/2000/09/xmldsig#sha1"/>
        <DigestValue>I6tbS0lalLOLLNTYPiApNbp5LY0=</DigestValue>
      </Reference>
      <Reference URI="/word/header1.xml?ContentType=application/vnd.openxmlformats-officedocument.wordprocessingml.header+xml">
        <DigestMethod Algorithm="http://www.w3.org/2000/09/xmldsig#sha1"/>
        <DigestValue>PEpIB8MOo8UzCuLkLWZv36yRGNI=</DigestValue>
      </Reference>
      <Reference URI="/word/header2.xml?ContentType=application/vnd.openxmlformats-officedocument.wordprocessingml.header+xml">
        <DigestMethod Algorithm="http://www.w3.org/2000/09/xmldsig#sha1"/>
        <DigestValue>kT+uu+j9dsNFMAcOG+iIH3uI3B8=</DigestValue>
      </Reference>
      <Reference URI="/word/header3.xml?ContentType=application/vnd.openxmlformats-officedocument.wordprocessingml.header+xml">
        <DigestMethod Algorithm="http://www.w3.org/2000/09/xmldsig#sha1"/>
        <DigestValue>ep6m4y1ermQXectta0UpOOj/2Rw=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GFGTuW2GaUCaMjUGZjGQ1Bg7EOw=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2019-02-12T11:25:01Z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2019-02-12T11:25:01Z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2019-02-12T06:21:00Z</dcterms:modified>
</cp:coreProperties>
</file>