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D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47D3" w:rsidRDefault="00AC47D3" w:rsidP="00ED7965">
      <w:pPr>
        <w:ind w:left="142"/>
        <w:rPr>
          <w:rFonts w:ascii="Times New Roman" w:hAnsi="Times New Roman"/>
        </w:rPr>
      </w:pPr>
    </w:p>
    <w:p w:rsidR="00AC47D3" w:rsidRDefault="00AC47D3" w:rsidP="00ED7965">
      <w:pPr>
        <w:ind w:left="142"/>
        <w:rPr>
          <w:rFonts w:ascii="Times New Roman" w:hAnsi="Times New Roman"/>
        </w:rPr>
      </w:pPr>
    </w:p>
    <w:p w:rsidR="00AC47D3" w:rsidRDefault="00AC47D3" w:rsidP="00ED7965">
      <w:pPr>
        <w:ind w:left="142"/>
        <w:rPr>
          <w:rFonts w:ascii="Times New Roman" w:hAnsi="Times New Roman"/>
        </w:rPr>
      </w:pPr>
    </w:p>
    <w:p w:rsidR="00AC47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47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47D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="00AC47D3" w:rsidRDefault="00AC47D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47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№СТП-2411/1</w:t>
      </w:r>
    </w:p>
    <w:p w:rsidR="00AC47D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47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74D8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AC47D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«Курай»</w:t>
      </w:r>
    </w:p>
    <w:p w:rsidR="00AC47D3" w:rsidRDefault="00AC47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C47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московское)</w:t>
      </w:r>
    </w:p>
    <w:p w:rsidR="00AC47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2018-02-10 15:00:00 (время московское)</w:t>
      </w:r>
    </w:p>
    <w:p w:rsidR="00AC47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47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47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C47D3" w:rsidRDefault="00AC47D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C47D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47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47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C47D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7D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7D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«Стерлитамакский станкостроительный завод», ИНН 0268022150, начальная цена 105750.00</w:t>
            </w:r>
          </w:p>
        </w:tc>
      </w:tr>
    </w:tbl>
    <w:p w:rsidR="00AC47D3" w:rsidRDefault="00AC47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C47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C47D3" w:rsidRDefault="00AC47D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C47D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C47D3" w:rsidRDefault="00AC47D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AC47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47D3" w:rsidRDefault="00AC47D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47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C47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C47D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C47D3" w:rsidRDefault="00AC47D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C47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BAF" w:rsidRDefault="00B73BAF" w:rsidP="00ED7965">
      <w:pPr>
        <w:spacing w:after="0" w:line="240" w:lineRule="auto"/>
      </w:pPr>
      <w:r>
        <w:separator/>
      </w:r>
    </w:p>
  </w:endnote>
  <w:endnote w:type="continuationSeparator" w:id="1">
    <w:p w:rsidR="00B73BAF" w:rsidRDefault="00B73B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D3" w:rsidRDefault="00AC47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D3" w:rsidRDefault="00AC47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D3" w:rsidRDefault="00AC47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BAF" w:rsidRDefault="00B73BAF" w:rsidP="00ED7965">
      <w:pPr>
        <w:spacing w:after="0" w:line="240" w:lineRule="auto"/>
      </w:pPr>
      <w:r>
        <w:separator/>
      </w:r>
    </w:p>
  </w:footnote>
  <w:footnote w:type="continuationSeparator" w:id="1">
    <w:p w:rsidR="00B73BAF" w:rsidRDefault="00B73B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D3" w:rsidRDefault="00AC4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D3" w:rsidRDefault="00AC4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D3" w:rsidRDefault="00AC4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4D82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47D3"/>
    <w:rsid w:val="00AC541D"/>
    <w:rsid w:val="00AC7888"/>
    <w:rsid w:val="00B0773A"/>
    <w:rsid w:val="00B16690"/>
    <w:rsid w:val="00B40149"/>
    <w:rsid w:val="00B41A3A"/>
    <w:rsid w:val="00B71143"/>
    <w:rsid w:val="00B71CC7"/>
    <w:rsid w:val="00B73BAF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UpgGVIGwjuEiplrCKhfJEi/+ZoHviq/ODXm+aPMxJns=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gALhd/ZCsl/boRUkMN4v/VfEdoCmoexVai7HQ8ridbyo5fHvaET7nk2O5VApikahyeD4zkzB
    LEItxeKRAOGwIg==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f8PPR/vV/8Hq/inYrtsB/b9V6mI=</DigestValue>
      </Reference>
      <Reference URI="/word/endnotes.xml?ContentType=application/vnd.openxmlformats-officedocument.wordprocessingml.endnotes+xml">
        <DigestMethod Algorithm="http://www.w3.org/2000/09/xmldsig#sha1"/>
        <DigestValue>TiLvbkB3VBkbBGZ0sqEdqzE28Tg=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F97VOXp//YaIyliRXO1rYzA1eU8=</DigestValue>
      </Reference>
      <Reference URI="/word/footer2.xml?ContentType=application/vnd.openxmlformats-officedocument.wordprocessingml.footer+xml">
        <DigestMethod Algorithm="http://www.w3.org/2000/09/xmldsig#sha1"/>
        <DigestValue>F97VOXp//YaIyliRXO1rYzA1eU8=</DigestValue>
      </Reference>
      <Reference URI="/word/footer3.xml?ContentType=application/vnd.openxmlformats-officedocument.wordprocessingml.footer+xml">
        <DigestMethod Algorithm="http://www.w3.org/2000/09/xmldsig#sha1"/>
        <DigestValue>F97VOXp//YaIyliRXO1rYzA1eU8=</DigestValue>
      </Reference>
      <Reference URI="/word/footnotes.xml?ContentType=application/vnd.openxmlformats-officedocument.wordprocessingml.footnotes+xml">
        <DigestMethod Algorithm="http://www.w3.org/2000/09/xmldsig#sha1"/>
        <DigestValue>ckIpI7eXp0DFOg8eTWP3Gs2iRU8=</DigestValue>
      </Reference>
      <Reference URI="/word/header1.xml?ContentType=application/vnd.openxmlformats-officedocument.wordprocessingml.header+xml">
        <DigestMethod Algorithm="http://www.w3.org/2000/09/xmldsig#sha1"/>
        <DigestValue>WVvMxdvswao9jX22cgmamcU/DZM=</DigestValue>
      </Reference>
      <Reference URI="/word/header2.xml?ContentType=application/vnd.openxmlformats-officedocument.wordprocessingml.header+xml">
        <DigestMethod Algorithm="http://www.w3.org/2000/09/xmldsig#sha1"/>
        <DigestValue>V9TOI+yaOaUUjZ/2Wxos/Dd2KnU=</DigestValue>
      </Reference>
      <Reference URI="/word/header3.xml?ContentType=application/vnd.openxmlformats-officedocument.wordprocessingml.header+xml">
        <DigestMethod Algorithm="http://www.w3.org/2000/09/xmldsig#sha1"/>
        <DigestValue>S4AZ8r/uXuDUgjsU07I6+MOLuMY=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eqiB1dbtbtuu8geQnI7XDr9yr88=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2018-02-12T01:55:00Z</dcterms:modified>
</cp:coreProperties>
</file>