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526B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526B" w:rsidRDefault="00BA526B" w:rsidP="00ED7965">
      <w:pPr>
        <w:ind w:left="142"/>
        <w:rPr>
          <w:rFonts w:ascii="Times New Roman" w:hAnsi="Times New Roman"/>
        </w:rPr>
      </w:pPr>
    </w:p>
    <w:p w:rsidR="00BA526B" w:rsidRDefault="00BA526B" w:rsidP="00ED7965">
      <w:pPr>
        <w:ind w:left="142"/>
        <w:rPr>
          <w:rFonts w:ascii="Times New Roman" w:hAnsi="Times New Roman"/>
        </w:rPr>
      </w:pPr>
    </w:p>
    <w:p w:rsidR="00BA526B" w:rsidRDefault="00BA526B" w:rsidP="00ED7965">
      <w:pPr>
        <w:ind w:left="142"/>
        <w:rPr>
          <w:rFonts w:ascii="Times New Roman" w:hAnsi="Times New Roman"/>
        </w:rPr>
      </w:pPr>
    </w:p>
    <w:p w:rsidR="00BA526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A526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A526B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BA526B" w:rsidRDefault="00BA526B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A526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№СТП-3977/1</w:t>
      </w:r>
    </w:p>
    <w:p w:rsidR="00BA526B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A526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BA526B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Чирко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Юлия Владимировна</w:t>
      </w:r>
    </w:p>
    <w:p w:rsidR="00BA526B" w:rsidRDefault="00BA526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BA526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2019-10-22 11:00:00 (время московское)</w:t>
      </w:r>
    </w:p>
    <w:p w:rsidR="00BA526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2020-03-10 11:00:00 (время московское)</w:t>
      </w:r>
    </w:p>
    <w:p w:rsidR="00BA526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A526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A526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A526B" w:rsidRDefault="00BA526B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A526B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A526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A526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BA526B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6B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6B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80% доли в ООО «Объединенная промышленная группа» (ООО «ОПГ») ИНН 2312226705, начальная цена 9000.00</w:t>
            </w:r>
          </w:p>
        </w:tc>
      </w:tr>
    </w:tbl>
    <w:p w:rsidR="00BA526B" w:rsidRDefault="00BA526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A526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BA526B" w:rsidRDefault="00BA526B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A526B" w:rsidRPr="000F004E" w:rsidRDefault="00F247E8" w:rsidP="000F004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F004E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BA526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A526B" w:rsidRDefault="00BA526B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BA526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BA526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BA526B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Чирко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Юлия Владимировна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BA526B" w:rsidRDefault="00BA526B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BA526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35D4" w:rsidRDefault="006C35D4" w:rsidP="00ED7965">
      <w:pPr>
        <w:spacing w:after="0" w:line="240" w:lineRule="auto"/>
      </w:pPr>
      <w:r>
        <w:separator/>
      </w:r>
    </w:p>
  </w:endnote>
  <w:endnote w:type="continuationSeparator" w:id="0">
    <w:p w:rsidR="006C35D4" w:rsidRDefault="006C35D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26B" w:rsidRDefault="00BA526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26B" w:rsidRDefault="00BA526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26B" w:rsidRDefault="00BA526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35D4" w:rsidRDefault="006C35D4" w:rsidP="00ED7965">
      <w:pPr>
        <w:spacing w:after="0" w:line="240" w:lineRule="auto"/>
      </w:pPr>
      <w:r>
        <w:separator/>
      </w:r>
    </w:p>
  </w:footnote>
  <w:footnote w:type="continuationSeparator" w:id="0">
    <w:p w:rsidR="006C35D4" w:rsidRDefault="006C35D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26B" w:rsidRDefault="006C35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26B" w:rsidRDefault="006C35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26B" w:rsidRDefault="006C35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004E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C35D4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A526B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1867CC4"/>
  <w15:docId w15:val="{43B6ACE4-5E82-4AE6-80B5-C77637C20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MHid9J2gNEVqwrK29TX/eGFaM0tKP7e65LTLHth7aIQ=</DigestValue>
    </Reference>
    <Reference Type="http://www.w3.org/2000/09/xmldsig#Object" URI="#idOfficeObject">
      <DigestMethod Algorithm="urn:ietf:params:xml:ns:cpxmlsec:algorithms:gostr34112012-256"/>
      <DigestValue>Yip27fTcUqLoctBcuneEbK9Hnqxm3LVKdNXMhBHB/m8=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DuqESUPdlnlFeThzUcR2mxMEwGTmSxVLFbCGr8+oMJI=</DigestValue>
    </Reference>
  </SignedInfo>
  <SignatureValue>/L69GK6bodD9TwpZhFepy8Bflw7mBIQQ1GHdDVXCcEITuOhcIAci35b0gHvTJdc1
obg6GgAB2XFLdxmotr7H7Q==</SignatureValue>
  <KeyInfo>
    <X509Data>
      <X509Certificate>MIIJQzCCCO6gAwIBAgIQAdXokDWqEBAAAAC8AAYAAjAMBggqhQMHAQEDAgUAMIIB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0J7QkNCeICLQmNCY0KIiMB4XDTIwMDIyMTA4MjMzM1oXDTIxMDIyMTA4MjMzM1ow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CVgtcMu8wwdkF9SBeVoRf2DisEw=</DigestValue>
      </Reference>
      <Reference URI="/word/endnotes.xml?ContentType=application/vnd.openxmlformats-officedocument.wordprocessingml.endnotes+xml">
        <DigestMethod Algorithm="http://www.w3.org/2000/09/xmldsig#sha1"/>
        <DigestValue>buwDg7V9um7YI+bUEaMnZ2f36oY=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dq4JvR1VDEa+W0Ymos4EI16gXLk=</DigestValue>
      </Reference>
      <Reference URI="/word/footer2.xml?ContentType=application/vnd.openxmlformats-officedocument.wordprocessingml.footer+xml">
        <DigestMethod Algorithm="http://www.w3.org/2000/09/xmldsig#sha1"/>
        <DigestValue>dq4JvR1VDEa+W0Ymos4EI16gXLk=</DigestValue>
      </Reference>
      <Reference URI="/word/footer3.xml?ContentType=application/vnd.openxmlformats-officedocument.wordprocessingml.footer+xml">
        <DigestMethod Algorithm="http://www.w3.org/2000/09/xmldsig#sha1"/>
        <DigestValue>dq4JvR1VDEa+W0Ymos4EI16gXLk=</DigestValue>
      </Reference>
      <Reference URI="/word/footnotes.xml?ContentType=application/vnd.openxmlformats-officedocument.wordprocessingml.footnotes+xml">
        <DigestMethod Algorithm="http://www.w3.org/2000/09/xmldsig#sha1"/>
        <DigestValue>bK4Rov05eyjzazVLjUG0rFH5UXE=</DigestValue>
      </Reference>
      <Reference URI="/word/header1.xml?ContentType=application/vnd.openxmlformats-officedocument.wordprocessingml.header+xml">
        <DigestMethod Algorithm="http://www.w3.org/2000/09/xmldsig#sha1"/>
        <DigestValue>UxIceVo3Ll9pUAByexzNG7/ZeFs=</DigestValue>
      </Reference>
      <Reference URI="/word/header2.xml?ContentType=application/vnd.openxmlformats-officedocument.wordprocessingml.header+xml">
        <DigestMethod Algorithm="http://www.w3.org/2000/09/xmldsig#sha1"/>
        <DigestValue>1H1Oeh3V2flEHzGQa/qHFEJBJJ4=</DigestValue>
      </Reference>
      <Reference URI="/word/header3.xml?ContentType=application/vnd.openxmlformats-officedocument.wordprocessingml.header+xml">
        <DigestMethod Algorithm="http://www.w3.org/2000/09/xmldsig#sha1"/>
        <DigestValue>/33nLFw89zF7uxJg1lMN2NLZk00=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oTKnJ322iV9dlWsFoFRjANWjOZs=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2020-03-12T06:35:39Z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2020-03-12T06:35:39Z</xd:SigningTime>
          <xd:SigningCertificate>
            <xd:Cert>
              <xd:CertDigest>
                <DigestMethod Algorithm="http://www.w3.org/2000/09/xmldsig#sha1"/>
                <DigestValue>yCAZf0bEsiuiWnqvttyj7Pm9cGA=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2439904171144582162261179514275364866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010FC5-330A-4EA9-8FA9-9ABED5A5B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2020-03-10T08:06:00Z</dcterms:modified>
</cp:coreProperties>
</file>