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Рыжова Евгения Владимировна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2019-07-15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Lada 211440, 2013 г.в., г/н У321КО123 Rus, VIN: XTA211440D5191241, начальная цена 178000.00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Рыжова Евгения Владимировна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5wI4i2On64vXEuE734kwCuj7vA9WbYVTRX+DcsgJC8I=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mTd9orpx1E0oZe4f0a2THYj08VcgQSrQ96K+JV5Std7WsyVotujWh8DGyhCyUif8
6O2zaNQaulxgJ2oHYw5MeA==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EYvOoh6GldwSzjZNfrj9gD6Wp1g=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2019-07-16T11:08:32Z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