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1C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01CE" w:rsidRDefault="009A01CE" w:rsidP="00EA619D">
      <w:pPr>
        <w:ind w:left="142"/>
      </w:pPr>
    </w:p>
    <w:p w:rsidR="009A01CE" w:rsidRDefault="009A01CE" w:rsidP="00EA619D">
      <w:pPr>
        <w:ind w:left="142"/>
      </w:pPr>
    </w:p>
    <w:p w:rsidR="009A01CE" w:rsidRDefault="009A01CE" w:rsidP="00EA619D">
      <w:pPr>
        <w:ind w:left="142"/>
      </w:pPr>
    </w:p>
    <w:p w:rsidR="009A01CE" w:rsidRDefault="009A01C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A01C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A01C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A01CE" w:rsidRDefault="009A01C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A01C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105EB" w:rsidRPr="004129A2">
        <w:rPr>
          <w:rFonts w:ascii="Times New Roman" w:hAnsi="Times New Roman" w:cs="Times New Roman"/>
          <w:sz w:val="24"/>
          <w:szCs w:val="24"/>
        </w:rPr>
        <w:t>23.12.2018</w:t>
      </w:r>
    </w:p>
    <w:p w:rsidR="009A01CE" w:rsidRDefault="009A01C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A01C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ИП Лёвин Иван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№СТП-3124/23,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24.09.2018,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A01CE" w:rsidRDefault="009A01C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9A01CE" w:rsidTr="00AA3C33">
        <w:tc>
          <w:tcPr>
            <w:tcW w:w="4981" w:type="dxa"/>
          </w:tcPr>
          <w:p w:rsidR="009A01C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A01C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105EB" w:rsidTr="00AA3C33">
        <w:tc>
          <w:tcPr>
            <w:tcW w:w="4981" w:type="dxa"/>
          </w:tcPr>
          <w:p w:rsidR="00A105EB" w:rsidRPr="004129A2" w:rsidRDefault="00A105EB" w:rsidP="00481C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9A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129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9A2"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A105EB" w:rsidRPr="004129A2" w:rsidRDefault="00A105EB" w:rsidP="00481C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9A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129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9A2"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4800" w:type="dxa"/>
          </w:tcPr>
          <w:p w:rsidR="00A105EB" w:rsidRPr="004129A2" w:rsidRDefault="00A105EB" w:rsidP="00481C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5EB">
              <w:rPr>
                <w:rFonts w:ascii="Times New Roman" w:hAnsi="Times New Roman"/>
                <w:sz w:val="24"/>
                <w:szCs w:val="24"/>
              </w:rPr>
              <w:t>39746.43</w:t>
            </w:r>
          </w:p>
        </w:tc>
      </w:tr>
    </w:tbl>
    <w:p w:rsidR="009A01CE" w:rsidRDefault="009A01C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A01C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2018-12-17 14:47:01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9A01C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A01C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A01C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A01CE" w:rsidTr="00AA3C33">
        <w:tc>
          <w:tcPr>
            <w:tcW w:w="2693" w:type="dxa"/>
            <w:vAlign w:val="center"/>
          </w:tcPr>
          <w:p w:rsidR="009A01C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088" w:type="dxa"/>
            <w:vAlign w:val="center"/>
          </w:tcPr>
          <w:p w:rsidR="009A01C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Весы с будкой 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регистрации права нет.</w:t>
            </w:r>
          </w:p>
        </w:tc>
      </w:tr>
    </w:tbl>
    <w:p w:rsidR="009A01CE" w:rsidRDefault="009A01C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9A01CE" w:rsidTr="00AA3C33">
        <w:tc>
          <w:tcPr>
            <w:tcW w:w="4961" w:type="dxa"/>
          </w:tcPr>
          <w:p w:rsidR="009A01C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A01C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A01CE" w:rsidTr="00AA3C33">
        <w:tc>
          <w:tcPr>
            <w:tcW w:w="4961" w:type="dxa"/>
          </w:tcPr>
          <w:p w:rsidR="009A01CE" w:rsidRDefault="00A105E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39746.43</w:t>
            </w:r>
          </w:p>
        </w:tc>
        <w:tc>
          <w:tcPr>
            <w:tcW w:w="4820" w:type="dxa"/>
          </w:tcPr>
          <w:p w:rsidR="009A01C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39746.43</w:t>
            </w:r>
          </w:p>
        </w:tc>
      </w:tr>
    </w:tbl>
    <w:p w:rsidR="009A01CE" w:rsidRDefault="009A01C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1C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9A01CE" w:rsidTr="00E7730E">
        <w:tc>
          <w:tcPr>
            <w:tcW w:w="1843" w:type="dxa"/>
            <w:vAlign w:val="center"/>
          </w:tcPr>
          <w:p w:rsidR="009A01C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A01C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01C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01C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A01C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A01CE" w:rsidRDefault="009A01C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A01C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A01CE" w:rsidTr="00E7730E">
        <w:tc>
          <w:tcPr>
            <w:tcW w:w="1843" w:type="dxa"/>
          </w:tcPr>
          <w:p w:rsidR="009A01C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252" w:type="dxa"/>
          </w:tcPr>
          <w:p w:rsidR="009A01C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992" w:type="dxa"/>
          </w:tcPr>
          <w:p w:rsidR="009A01C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</w:tcPr>
          <w:p w:rsidR="009A01C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9A01CE" w:rsidRDefault="009A01C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A01C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A01C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9A01CE" w:rsidTr="00E7730E">
        <w:tc>
          <w:tcPr>
            <w:tcW w:w="1740" w:type="dxa"/>
            <w:vAlign w:val="center"/>
          </w:tcPr>
          <w:p w:rsidR="009A01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A01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01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01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A01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A01CE" w:rsidRDefault="009A01C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A01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24E02" w:rsidTr="00E7730E">
        <w:trPr>
          <w:trHeight w:val="73"/>
        </w:trPr>
        <w:tc>
          <w:tcPr>
            <w:tcW w:w="1740" w:type="dxa"/>
          </w:tcPr>
          <w:p w:rsidR="00D24E02" w:rsidRDefault="00D24E02" w:rsidP="00CD1AE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355" w:type="dxa"/>
          </w:tcPr>
          <w:p w:rsidR="00D24E02" w:rsidRDefault="00D24E02" w:rsidP="00CD1A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1031" w:type="dxa"/>
          </w:tcPr>
          <w:p w:rsidR="00D24E02" w:rsidRDefault="00D24E02" w:rsidP="00CD1AE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55" w:type="dxa"/>
          </w:tcPr>
          <w:p w:rsidR="00D24E02" w:rsidRDefault="00D24E02" w:rsidP="00CD1A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9A01CE" w:rsidRDefault="009A01C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1C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9A01CE" w:rsidTr="001C57F7">
        <w:trPr>
          <w:trHeight w:val="797"/>
        </w:trPr>
        <w:tc>
          <w:tcPr>
            <w:tcW w:w="2552" w:type="dxa"/>
            <w:vAlign w:val="center"/>
          </w:tcPr>
          <w:p w:rsidR="009A01C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01C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01C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A01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A01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A01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A01CE" w:rsidTr="001C57F7">
        <w:tc>
          <w:tcPr>
            <w:tcW w:w="2552" w:type="dxa"/>
          </w:tcPr>
          <w:p w:rsidR="009A01CE" w:rsidRDefault="009A01C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A01CE" w:rsidRDefault="009A01C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A01CE" w:rsidRDefault="009A01C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A01CE" w:rsidRDefault="009A01C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01C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9A01C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A01C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A01C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A01CE" w:rsidRDefault="009A01C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105EB" w:rsidRDefault="00A105E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A01C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Лёвин И</w:t>
      </w:r>
      <w:r w:rsidR="00A105EB">
        <w:rPr>
          <w:rFonts w:ascii="Times New Roman" w:hAnsi="Times New Roman"/>
          <w:b/>
          <w:sz w:val="24"/>
          <w:szCs w:val="24"/>
        </w:rPr>
        <w:t>.А.</w:t>
      </w:r>
    </w:p>
    <w:sectPr w:rsidR="009A01C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548" w:rsidRDefault="00793548">
      <w:pPr>
        <w:spacing w:after="0" w:line="240" w:lineRule="auto"/>
      </w:pPr>
      <w:r>
        <w:separator/>
      </w:r>
    </w:p>
  </w:endnote>
  <w:endnote w:type="continuationSeparator" w:id="1">
    <w:p w:rsidR="00793548" w:rsidRDefault="00793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1CE" w:rsidRDefault="009A01C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1CE" w:rsidRDefault="009A01C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1CE" w:rsidRDefault="009A01C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548" w:rsidRDefault="00793548">
      <w:pPr>
        <w:spacing w:after="0" w:line="240" w:lineRule="auto"/>
      </w:pPr>
      <w:r>
        <w:separator/>
      </w:r>
    </w:p>
  </w:footnote>
  <w:footnote w:type="continuationSeparator" w:id="1">
    <w:p w:rsidR="00793548" w:rsidRDefault="00793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1CE" w:rsidRDefault="00A438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1CE" w:rsidRDefault="00A438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1CE" w:rsidRDefault="00A438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93548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A01CE"/>
    <w:rsid w:val="009C227F"/>
    <w:rsid w:val="009E0442"/>
    <w:rsid w:val="009E34EE"/>
    <w:rsid w:val="009F294F"/>
    <w:rsid w:val="00A073B4"/>
    <w:rsid w:val="00A105EB"/>
    <w:rsid w:val="00A2036B"/>
    <w:rsid w:val="00A32540"/>
    <w:rsid w:val="00A4388A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24E02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yfW0goFJ59euxnvfdf5pTQIjyRJ8VdOx34iPTjcOBPY=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3pzm/VlGk82kBHm6bYzmV0vEHouzJrmxGx2OAACOFPsjuh+q+2MTcovFj/+XzfBNwSXCyHjb
    KewQv7+M9BG0BA==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vxr5+IstPlvZZ4ryPmONL6jLNwM=</DigestValue>
      </Reference>
      <Reference URI="/word/endnotes.xml?ContentType=application/vnd.openxmlformats-officedocument.wordprocessingml.endnotes+xml">
        <DigestMethod Algorithm="http://www.w3.org/2000/09/xmldsig#sha1"/>
        <DigestValue>GwZAFod6Eux+N3DNYJZh/lwx8ag=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9uOIOfobkbh6Bu5C+c6BBvlFOAk=</DigestValue>
      </Reference>
      <Reference URI="/word/footer2.xml?ContentType=application/vnd.openxmlformats-officedocument.wordprocessingml.footer+xml">
        <DigestMethod Algorithm="http://www.w3.org/2000/09/xmldsig#sha1"/>
        <DigestValue>9uOIOfobkbh6Bu5C+c6BBvlFOAk=</DigestValue>
      </Reference>
      <Reference URI="/word/footer3.xml?ContentType=application/vnd.openxmlformats-officedocument.wordprocessingml.footer+xml">
        <DigestMethod Algorithm="http://www.w3.org/2000/09/xmldsig#sha1"/>
        <DigestValue>9uOIOfobkbh6Bu5C+c6BBvlFOAk=</DigestValue>
      </Reference>
      <Reference URI="/word/footnotes.xml?ContentType=application/vnd.openxmlformats-officedocument.wordprocessingml.footnotes+xml">
        <DigestMethod Algorithm="http://www.w3.org/2000/09/xmldsig#sha1"/>
        <DigestValue>biFfhf7YYjNQd1dgi8cUhi+VCg4=</DigestValue>
      </Reference>
      <Reference URI="/word/header1.xml?ContentType=application/vnd.openxmlformats-officedocument.wordprocessingml.header+xml">
        <DigestMethod Algorithm="http://www.w3.org/2000/09/xmldsig#sha1"/>
        <DigestValue>yOtHh3hLS/f0NPB1kAbNXXUVeTo=</DigestValue>
      </Reference>
      <Reference URI="/word/header2.xml?ContentType=application/vnd.openxmlformats-officedocument.wordprocessingml.header+xml">
        <DigestMethod Algorithm="http://www.w3.org/2000/09/xmldsig#sha1"/>
        <DigestValue>shWN08qFXZ4uZ/FRzKZkG4wR68E=</DigestValue>
      </Reference>
      <Reference URI="/word/header3.xml?ContentType=application/vnd.openxmlformats-officedocument.wordprocessingml.header+xml">
        <DigestMethod Algorithm="http://www.w3.org/2000/09/xmldsig#sha1"/>
        <DigestValue>BR+84gg0RPKJNNArJ/umgJn2wPI=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qUeQi7COQE8fAYaX/KG+c/fc3zI=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2018-12-24T05:32:41Z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2018-12-24T05:32:00Z</dcterms:modified>
</cp:coreProperties>
</file>