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D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D75" w:rsidRDefault="00C04D75" w:rsidP="00ED7965">
      <w:pPr>
        <w:ind w:left="142"/>
        <w:rPr>
          <w:rFonts w:ascii="Times New Roman" w:hAnsi="Times New Roman"/>
        </w:rPr>
      </w:pPr>
    </w:p>
    <w:p w:rsidR="00C04D75" w:rsidRDefault="00C04D75" w:rsidP="00ED7965">
      <w:pPr>
        <w:ind w:left="142"/>
        <w:rPr>
          <w:rFonts w:ascii="Times New Roman" w:hAnsi="Times New Roman"/>
        </w:rPr>
      </w:pPr>
    </w:p>
    <w:p w:rsidR="00C04D75" w:rsidRDefault="00C04D75" w:rsidP="00ED7965">
      <w:pPr>
        <w:ind w:left="142"/>
        <w:rPr>
          <w:rFonts w:ascii="Times New Roman" w:hAnsi="Times New Roman"/>
        </w:rPr>
      </w:pPr>
    </w:p>
    <w:p w:rsidR="00C04D75" w:rsidRDefault="00C04D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4D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4D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4D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</w:t>
      </w:r>
    </w:p>
    <w:p w:rsidR="00C04D75" w:rsidRDefault="00C04D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D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04D75" w:rsidRDefault="00C04D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D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4D75" w:rsidRDefault="00C04D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4D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04D75" w:rsidRDefault="00C04D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04D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4D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4D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4D75" w:rsidTr="00BA0078">
        <w:tc>
          <w:tcPr>
            <w:tcW w:w="2996" w:type="dxa"/>
            <w:vAlign w:val="center"/>
          </w:tcPr>
          <w:p w:rsidR="00C04D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04D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Подъемник фасадный 2-х местный ЛЭ 150-300-4м - 42 300 р.</w:t>
            </w:r>
          </w:p>
        </w:tc>
      </w:tr>
    </w:tbl>
    <w:p w:rsidR="00C04D75" w:rsidRDefault="00C04D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D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 по лоту №3 не поступили.</w:t>
      </w:r>
    </w:p>
    <w:p w:rsidR="00C04D75" w:rsidRDefault="00C04D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4D75" w:rsidRDefault="00C04D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D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913707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C04D75" w:rsidRDefault="00C04D75" w:rsidP="005C56AE">
      <w:pPr>
        <w:rPr>
          <w:rFonts w:ascii="Times New Roman" w:hAnsi="Times New Roman"/>
        </w:rPr>
      </w:pPr>
    </w:p>
    <w:p w:rsidR="00C04D75" w:rsidRDefault="00C04D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D75" w:rsidRDefault="00C04D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D75" w:rsidRDefault="00C04D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D75" w:rsidRDefault="00C04D75" w:rsidP="00455D60">
      <w:pPr>
        <w:ind w:left="142"/>
        <w:rPr>
          <w:rFonts w:ascii="Times New Roman" w:hAnsi="Times New Roman"/>
        </w:rPr>
      </w:pPr>
    </w:p>
    <w:p w:rsidR="00C04D75" w:rsidRDefault="00C04D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D75" w:rsidRDefault="00C04D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4D75" w:rsidRDefault="00C04D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4D75" w:rsidRDefault="00C04D75" w:rsidP="00455D60">
      <w:pPr>
        <w:ind w:left="142"/>
        <w:rPr>
          <w:rFonts w:ascii="Times New Roman" w:hAnsi="Times New Roman"/>
        </w:rPr>
      </w:pPr>
    </w:p>
    <w:p w:rsidR="00C04D75" w:rsidRDefault="00C04D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4D75" w:rsidRDefault="00C04D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D75" w:rsidRDefault="00C04D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4D75" w:rsidRDefault="00C04D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4D75" w:rsidRDefault="00C04D75" w:rsidP="00ED7965">
      <w:pPr>
        <w:ind w:left="142"/>
        <w:rPr>
          <w:rFonts w:ascii="Times New Roman" w:hAnsi="Times New Roman"/>
        </w:rPr>
      </w:pPr>
    </w:p>
    <w:sectPr w:rsidR="00C04D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1BF" w:rsidRDefault="008F21BF" w:rsidP="00ED7965">
      <w:pPr>
        <w:spacing w:after="0" w:line="240" w:lineRule="auto"/>
      </w:pPr>
      <w:r>
        <w:separator/>
      </w:r>
    </w:p>
  </w:endnote>
  <w:endnote w:type="continuationSeparator" w:id="0">
    <w:p w:rsidR="008F21BF" w:rsidRDefault="008F21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75" w:rsidRDefault="00C04D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75" w:rsidRDefault="00C04D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75" w:rsidRDefault="00C04D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1BF" w:rsidRDefault="008F21BF" w:rsidP="00ED7965">
      <w:pPr>
        <w:spacing w:after="0" w:line="240" w:lineRule="auto"/>
      </w:pPr>
      <w:r>
        <w:separator/>
      </w:r>
    </w:p>
  </w:footnote>
  <w:footnote w:type="continuationSeparator" w:id="0">
    <w:p w:rsidR="008F21BF" w:rsidRDefault="008F21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75" w:rsidRDefault="008F2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75" w:rsidRDefault="008F2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75" w:rsidRDefault="008F2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1BF"/>
    <w:rsid w:val="008F2C9B"/>
    <w:rsid w:val="008F53FF"/>
    <w:rsid w:val="00903F9E"/>
    <w:rsid w:val="0091370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4D75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E426521-840C-48EF-B474-0AAB294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RdCPZWB4cEbhhUqQ6bfIP3uinh35ikRAIOX34O237UE=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Je2rcaGmhM8ayk83wO6g2jtSs6odg6vkB9bnH0xC0L4=</DigestValue>
    </Reference>
  </SignedInfo>
  <SignatureValue>OB0BlAlMQl0fF8biU95FaQjjCjV5TmtFBcZDxTP0AW4jnlsHDrbnNrtqSqUCAS1S
r8AKxPjR0iR6ob6OXG1alA==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axWfuORB3OQoa40FYcBn2/6EhUQ=</DigestValue>
      </Reference>
      <Reference URI="/word/endnotes.xml?ContentType=application/vnd.openxmlformats-officedocument.wordprocessingml.endnotes+xml">
        <DigestMethod Algorithm="http://www.w3.org/2000/09/xmldsig#sha1"/>
        <DigestValue>ObFcPX0CX5fTk/3fdngMQJND0mk=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WAPzonWn/EqSkmLes0reHvY2j90=</DigestValue>
      </Reference>
      <Reference URI="/word/footer2.xml?ContentType=application/vnd.openxmlformats-officedocument.wordprocessingml.footer+xml">
        <DigestMethod Algorithm="http://www.w3.org/2000/09/xmldsig#sha1"/>
        <DigestValue>WAPzonWn/EqSkmLes0reHvY2j90=</DigestValue>
      </Reference>
      <Reference URI="/word/footer3.xml?ContentType=application/vnd.openxmlformats-officedocument.wordprocessingml.footer+xml">
        <DigestMethod Algorithm="http://www.w3.org/2000/09/xmldsig#sha1"/>
        <DigestValue>WAPzonWn/EqSkmLes0reHvY2j90=</DigestValue>
      </Reference>
      <Reference URI="/word/footnotes.xml?ContentType=application/vnd.openxmlformats-officedocument.wordprocessingml.footnotes+xml">
        <DigestMethod Algorithm="http://www.w3.org/2000/09/xmldsig#sha1"/>
        <DigestValue>/bQOjeLZe7wmifDCozG7pLPBubI=</DigestValue>
      </Reference>
      <Reference URI="/word/header1.xml?ContentType=application/vnd.openxmlformats-officedocument.wordprocessingml.header+xml">
        <DigestMethod Algorithm="http://www.w3.org/2000/09/xmldsig#sha1"/>
        <DigestValue>Vgm8xPCZHBYFaB5oQ44YeCEtNig=</DigestValue>
      </Reference>
      <Reference URI="/word/header2.xml?ContentType=application/vnd.openxmlformats-officedocument.wordprocessingml.header+xml">
        <DigestMethod Algorithm="http://www.w3.org/2000/09/xmldsig#sha1"/>
        <DigestValue>/cJKrlj9/O8d+md8TAyNv2RdERU=</DigestValue>
      </Reference>
      <Reference URI="/word/header3.xml?ContentType=application/vnd.openxmlformats-officedocument.wordprocessingml.header+xml">
        <DigestMethod Algorithm="http://www.w3.org/2000/09/xmldsig#sha1"/>
        <DigestValue>A8Gd5m+l4t20wPta5vE9e8Bx3+w=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s9pJn58Pj1Fe4Gbjfv2vajRP/dE=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2017-10-16T07:55:14Z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BAAA-D937-4C57-ACB3-76A91E98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2017-10-13T06:28:00Z</dcterms:modified>
</cp:coreProperties>
</file>