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2C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22CF" w:rsidRDefault="00CA22CF" w:rsidP="00ED7965">
      <w:pPr>
        <w:ind w:left="142"/>
      </w:pPr>
    </w:p>
    <w:p w:rsidR="00CA22CF" w:rsidRDefault="00CA22CF" w:rsidP="00ED7965">
      <w:pPr>
        <w:ind w:left="142"/>
      </w:pPr>
    </w:p>
    <w:p w:rsidR="00CA22CF" w:rsidRDefault="00CA22CF" w:rsidP="00ED7965">
      <w:pPr>
        <w:ind w:left="142"/>
      </w:pPr>
    </w:p>
    <w:p w:rsidR="00CA22C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22C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22C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A22CF" w:rsidRDefault="00CA22C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22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№СТП-2666/18</w:t>
      </w:r>
    </w:p>
    <w:p w:rsidR="00CA22C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22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22C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A22C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D577F" w:rsidRPr="007D577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D577F" w:rsidRPr="007D577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D577F" w:rsidRPr="007D577F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CA22CF" w:rsidRDefault="00CA22C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22C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CA22C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22C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22C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22CF" w:rsidRDefault="00CA22C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22C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22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22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22C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2C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2C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260,10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Мусукаева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</w:t>
            </w:r>
            <w:r w:rsidR="001C3E71">
              <w:rPr>
                <w:rFonts w:ascii="Times New Roman" w:hAnsi="Times New Roman"/>
                <w:sz w:val="24"/>
                <w:szCs w:val="24"/>
              </w:rPr>
              <w:t>овный) №07:09:01:03255:001:0015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6930000.00</w:t>
            </w:r>
          </w:p>
        </w:tc>
      </w:tr>
    </w:tbl>
    <w:p w:rsidR="00CA22CF" w:rsidRDefault="00CA22C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22C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A22C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22CF" w:rsidRDefault="00CA22C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22C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22CF" w:rsidRDefault="00CA22C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22C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D577F" w:rsidRPr="007D577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D577F" w:rsidRPr="007D577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D577F" w:rsidRPr="007D577F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D577F" w:rsidRPr="007D577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D577F" w:rsidRPr="007D577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22C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B4" w:rsidRDefault="007979B4" w:rsidP="00ED7965">
      <w:pPr>
        <w:spacing w:after="0" w:line="240" w:lineRule="auto"/>
      </w:pPr>
      <w:r>
        <w:separator/>
      </w:r>
    </w:p>
  </w:endnote>
  <w:endnote w:type="continuationSeparator" w:id="0">
    <w:p w:rsidR="007979B4" w:rsidRDefault="007979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2CF" w:rsidRDefault="00CA22C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2CF" w:rsidRDefault="00CA22C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2CF" w:rsidRDefault="00CA22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B4" w:rsidRDefault="007979B4" w:rsidP="00ED7965">
      <w:pPr>
        <w:spacing w:after="0" w:line="240" w:lineRule="auto"/>
      </w:pPr>
      <w:r>
        <w:separator/>
      </w:r>
    </w:p>
  </w:footnote>
  <w:footnote w:type="continuationSeparator" w:id="0">
    <w:p w:rsidR="007979B4" w:rsidRDefault="007979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2CF" w:rsidRDefault="007D57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2CF" w:rsidRDefault="007D57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2CF" w:rsidRDefault="007D57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3E71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79B4"/>
    <w:rsid w:val="007D577F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22CF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2Eou5cnziAoR4CP2RIchKs40QshGWDM7Ss7ZrHtQ2rM=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LZog3O+MhjmAxl9dIpJZUvc8JIwc+Y8hEMfS1rgkTys=</DigestValue>
    </Reference>
  </SignedInfo>
  <SignatureValue>r0+OJhm8uCRM9clQ54qlgnP2QI8pKfOQDMSdioUnH+8/ZGjaoe9yt3GU6VbD2GlJ
T9o/Xh2hzCk2okSw9ZmoNA==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rZdB1No1AHsaLU1N1i0T9sd27/w=</DigestValue>
      </Reference>
      <Reference URI="/word/endnotes.xml?ContentType=application/vnd.openxmlformats-officedocument.wordprocessingml.endnotes+xml">
        <DigestMethod Algorithm="http://www.w3.org/2000/09/xmldsig#sha1"/>
        <DigestValue>wa468+3js43K3t/Y6mGmKLkczVI=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GP+BtWS53lvMxI1wOynd6OD6bTo=</DigestValue>
      </Reference>
      <Reference URI="/word/footer2.xml?ContentType=application/vnd.openxmlformats-officedocument.wordprocessingml.footer+xml">
        <DigestMethod Algorithm="http://www.w3.org/2000/09/xmldsig#sha1"/>
        <DigestValue>GP+BtWS53lvMxI1wOynd6OD6bTo=</DigestValue>
      </Reference>
      <Reference URI="/word/footer3.xml?ContentType=application/vnd.openxmlformats-officedocument.wordprocessingml.footer+xml">
        <DigestMethod Algorithm="http://www.w3.org/2000/09/xmldsig#sha1"/>
        <DigestValue>GP+BtWS53lvMxI1wOynd6OD6bTo=</DigestValue>
      </Reference>
      <Reference URI="/word/footnotes.xml?ContentType=application/vnd.openxmlformats-officedocument.wordprocessingml.footnotes+xml">
        <DigestMethod Algorithm="http://www.w3.org/2000/09/xmldsig#sha1"/>
        <DigestValue>z61+97b74kdztO1MBj4vrPhW88I=</DigestValue>
      </Reference>
      <Reference URI="/word/header1.xml?ContentType=application/vnd.openxmlformats-officedocument.wordprocessingml.header+xml">
        <DigestMethod Algorithm="http://www.w3.org/2000/09/xmldsig#sha1"/>
        <DigestValue>RVDeG/lbkbzC0re4bl3ZTfKKmP4=</DigestValue>
      </Reference>
      <Reference URI="/word/header2.xml?ContentType=application/vnd.openxmlformats-officedocument.wordprocessingml.header+xml">
        <DigestMethod Algorithm="http://www.w3.org/2000/09/xmldsig#sha1"/>
        <DigestValue>w245nTmcKZ7P8uwosXNqSr6tqn8=</DigestValue>
      </Reference>
      <Reference URI="/word/header3.xml?ContentType=application/vnd.openxmlformats-officedocument.wordprocessingml.header+xml">
        <DigestMethod Algorithm="http://www.w3.org/2000/09/xmldsig#sha1"/>
        <DigestValue>yiT5PhygbXiG0iMXFH0AJIgpLTg=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Xqwwyc6mjasZ2BQ2Ns+2kR6/l8c=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2018-04-13T10:07:31Z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2018-04-13T10:07:31Z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ECB86-1CB0-4EAE-8B04-FC80B6781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2018-04-13T10:07:00Z</dcterms:modified>
</cp:coreProperties>
</file>