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"Е4-Центрэнергомонтаж" ИНН 7710111808 в размере 1 745 203,09 руб., начальная цена 1570682.78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IyOm8R/5+X/0xS84hYnoKx4+jYtw+CKA/Mxek3VunBg=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F1a0v1VU21Uj5d2haRDvidWiBQzqsKdEW9EUZN0Y5Hk=</DigestValue>
    </Reference>
  </SignedInfo>
  <SignatureValue>tTRw7VeePV8+3LV8xrgKGgzVa+vtzm74+RETlM1noDOPcX6eq0z4Eg7zegTcZGyH
bwl+Kq5yt3pPA8AlmqIWHQ==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SUpVsvl30pr0y/jTIqOHCesXYQE=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2018-08-01T06:33:18Z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