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D1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4D17" w:rsidRDefault="007F4D17" w:rsidP="00ED7965">
      <w:pPr>
        <w:ind w:left="142"/>
        <w:rPr>
          <w:rFonts w:ascii="Times New Roman" w:hAnsi="Times New Roman"/>
        </w:rPr>
      </w:pPr>
    </w:p>
    <w:p w:rsidR="007F4D17" w:rsidRDefault="007F4D17" w:rsidP="00ED7965">
      <w:pPr>
        <w:ind w:left="142"/>
        <w:rPr>
          <w:rFonts w:ascii="Times New Roman" w:hAnsi="Times New Roman"/>
        </w:rPr>
      </w:pPr>
    </w:p>
    <w:p w:rsidR="007F4D17" w:rsidRDefault="007F4D17" w:rsidP="00ED7965">
      <w:pPr>
        <w:ind w:left="142"/>
        <w:rPr>
          <w:rFonts w:ascii="Times New Roman" w:hAnsi="Times New Roman"/>
        </w:rPr>
      </w:pPr>
    </w:p>
    <w:p w:rsidR="007F4D17" w:rsidRDefault="007F4D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F4D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F4D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F4D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№СТП-2262/112</w:t>
      </w:r>
    </w:p>
    <w:p w:rsidR="007F4D17" w:rsidRDefault="007F4D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4D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F4D17" w:rsidRDefault="007F4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4D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F4D17" w:rsidRDefault="007F4D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F4D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F4D17" w:rsidRDefault="007F4D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F4D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F4D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F4D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F4D17" w:rsidTr="00BA0078">
        <w:tc>
          <w:tcPr>
            <w:tcW w:w="2996" w:type="dxa"/>
            <w:vAlign w:val="center"/>
          </w:tcPr>
          <w:p w:rsidR="007F4D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6663" w:type="dxa"/>
            <w:vAlign w:val="center"/>
          </w:tcPr>
          <w:p w:rsidR="007F4D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КБ-309 ХЛ N 992 - 270 000 р.</w:t>
            </w:r>
          </w:p>
        </w:tc>
      </w:tr>
    </w:tbl>
    <w:p w:rsidR="007F4D17" w:rsidRDefault="007F4D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4D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№СТП-2262/112 по лоту №112 не поступили.</w:t>
      </w:r>
    </w:p>
    <w:p w:rsidR="007F4D17" w:rsidRDefault="007F4D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4D17" w:rsidRDefault="007F4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4D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56E09" w:rsidRPr="00956E0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7F4D17" w:rsidRDefault="007F4D17" w:rsidP="005C56AE">
      <w:pPr>
        <w:rPr>
          <w:rFonts w:ascii="Times New Roman" w:hAnsi="Times New Roman"/>
        </w:rPr>
      </w:pPr>
    </w:p>
    <w:p w:rsidR="007F4D17" w:rsidRDefault="007F4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4D17" w:rsidRDefault="007F4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4D17" w:rsidRDefault="007F4D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4D17" w:rsidRDefault="007F4D17" w:rsidP="00455D60">
      <w:pPr>
        <w:ind w:left="142"/>
        <w:rPr>
          <w:rFonts w:ascii="Times New Roman" w:hAnsi="Times New Roman"/>
        </w:rPr>
      </w:pPr>
    </w:p>
    <w:p w:rsidR="007F4D17" w:rsidRDefault="007F4D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4D17" w:rsidRDefault="007F4D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4D17" w:rsidRDefault="007F4D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4D17" w:rsidRDefault="007F4D17" w:rsidP="00455D60">
      <w:pPr>
        <w:ind w:left="142"/>
        <w:rPr>
          <w:rFonts w:ascii="Times New Roman" w:hAnsi="Times New Roman"/>
        </w:rPr>
      </w:pPr>
    </w:p>
    <w:p w:rsidR="007F4D17" w:rsidRDefault="007F4D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F4D17" w:rsidRDefault="007F4D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F4D17" w:rsidRDefault="007F4D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F4D17" w:rsidRDefault="007F4D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F4D17" w:rsidRDefault="007F4D17" w:rsidP="00ED7965">
      <w:pPr>
        <w:ind w:left="142"/>
        <w:rPr>
          <w:rFonts w:ascii="Times New Roman" w:hAnsi="Times New Roman"/>
        </w:rPr>
      </w:pPr>
    </w:p>
    <w:sectPr w:rsidR="007F4D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291" w:rsidRDefault="00F71291" w:rsidP="00ED7965">
      <w:pPr>
        <w:spacing w:after="0" w:line="240" w:lineRule="auto"/>
      </w:pPr>
      <w:r>
        <w:separator/>
      </w:r>
    </w:p>
  </w:endnote>
  <w:endnote w:type="continuationSeparator" w:id="0">
    <w:p w:rsidR="00F71291" w:rsidRDefault="00F712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D17" w:rsidRDefault="007F4D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D17" w:rsidRDefault="007F4D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D17" w:rsidRDefault="007F4D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291" w:rsidRDefault="00F71291" w:rsidP="00ED7965">
      <w:pPr>
        <w:spacing w:after="0" w:line="240" w:lineRule="auto"/>
      </w:pPr>
      <w:r>
        <w:separator/>
      </w:r>
    </w:p>
  </w:footnote>
  <w:footnote w:type="continuationSeparator" w:id="0">
    <w:p w:rsidR="00F71291" w:rsidRDefault="00F712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D17" w:rsidRDefault="00F71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D17" w:rsidRDefault="00F71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D17" w:rsidRDefault="00F712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7F4D17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56E09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1291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8A486D9-8862-4E1D-BBC4-B7487CA72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cMv1ny6Qb5GGjCCWOWAn30Nx3NFjG8EVA17lCdyDCLI=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t2POWrLNH/j4lNmRRnIGHrbK88cwlvzedGLNvDW0cx4=</DigestValue>
    </Reference>
  </SignedInfo>
  <SignatureValue>bimTmT5uZynpbxvzBdUuk0pyThoKrLU33MjFfqPcM254kgLKwpcBHZHC2sPNQi55
Ewu2+urVL49xzfAPZjgwqQ==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zX0v4DjToYkHkaROOYpmK/Jr2Bw=</DigestValue>
      </Reference>
      <Reference URI="/word/endnotes.xml?ContentType=application/vnd.openxmlformats-officedocument.wordprocessingml.endnotes+xml">
        <DigestMethod Algorithm="http://www.w3.org/2000/09/xmldsig#sha1"/>
        <DigestValue>CO4RS9ZBWDIkT9y8mluYsosq94s=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ed0jT7301YeaMTwCtWhTIt0+jvE=</DigestValue>
      </Reference>
      <Reference URI="/word/footer2.xml?ContentType=application/vnd.openxmlformats-officedocument.wordprocessingml.footer+xml">
        <DigestMethod Algorithm="http://www.w3.org/2000/09/xmldsig#sha1"/>
        <DigestValue>ed0jT7301YeaMTwCtWhTIt0+jvE=</DigestValue>
      </Reference>
      <Reference URI="/word/footer3.xml?ContentType=application/vnd.openxmlformats-officedocument.wordprocessingml.footer+xml">
        <DigestMethod Algorithm="http://www.w3.org/2000/09/xmldsig#sha1"/>
        <DigestValue>ed0jT7301YeaMTwCtWhTIt0+jvE=</DigestValue>
      </Reference>
      <Reference URI="/word/footnotes.xml?ContentType=application/vnd.openxmlformats-officedocument.wordprocessingml.footnotes+xml">
        <DigestMethod Algorithm="http://www.w3.org/2000/09/xmldsig#sha1"/>
        <DigestValue>zxqk9ctR2/sISCHwqkyqpSkRGB0=</DigestValue>
      </Reference>
      <Reference URI="/word/header1.xml?ContentType=application/vnd.openxmlformats-officedocument.wordprocessingml.header+xml">
        <DigestMethod Algorithm="http://www.w3.org/2000/09/xmldsig#sha1"/>
        <DigestValue>ZwzHKmClTBQZLG8e/jA4mejhoyI=</DigestValue>
      </Reference>
      <Reference URI="/word/header2.xml?ContentType=application/vnd.openxmlformats-officedocument.wordprocessingml.header+xml">
        <DigestMethod Algorithm="http://www.w3.org/2000/09/xmldsig#sha1"/>
        <DigestValue>ElmXa5lGzc+u6yTnJJ2xH54pTOs=</DigestValue>
      </Reference>
      <Reference URI="/word/header3.xml?ContentType=application/vnd.openxmlformats-officedocument.wordprocessingml.header+xml">
        <DigestMethod Algorithm="http://www.w3.org/2000/09/xmldsig#sha1"/>
        <DigestValue>beMh5wOh1kVj8RNUKGgmsFTNjD0=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6SH2C5NDTtYKXWNkEKrja9S96Vk=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2017-10-16T08:31:32Z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2017-10-16T08:31:32Z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1626F-C15E-4482-A6E2-5A62C3A9B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2017-10-13T07:28:00Z</dcterms:modified>
</cp:coreProperties>
</file>