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87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87D" w:rsidRDefault="0022587D" w:rsidP="00ED7965">
      <w:pPr>
        <w:ind w:left="142"/>
      </w:pPr>
    </w:p>
    <w:p w:rsidR="0022587D" w:rsidRDefault="0022587D" w:rsidP="00ED7965">
      <w:pPr>
        <w:ind w:left="142"/>
      </w:pPr>
    </w:p>
    <w:p w:rsidR="0022587D" w:rsidRDefault="0022587D" w:rsidP="00ED7965">
      <w:pPr>
        <w:ind w:left="142"/>
      </w:pPr>
    </w:p>
    <w:p w:rsidR="002258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58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587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22587D" w:rsidRDefault="0022587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58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№СТП-3469/2</w:t>
      </w:r>
    </w:p>
    <w:p w:rsidR="002258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58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587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258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АльпикАвто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2587D" w:rsidRDefault="0022587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8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2019-04-18 12:00:00 (время московское)</w:t>
      </w:r>
    </w:p>
    <w:p w:rsidR="0022587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587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587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587D" w:rsidRDefault="002258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587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58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58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587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7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7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«НПО «Мостовик», ИНН 502005562</w:t>
            </w:r>
            <w:r w:rsidR="007347C7">
              <w:rPr>
                <w:rFonts w:ascii="Times New Roman" w:hAnsi="Times New Roman"/>
                <w:sz w:val="24"/>
                <w:szCs w:val="24"/>
              </w:rPr>
              <w:t>, в размере 15 436 007,00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13892406.30</w:t>
            </w:r>
          </w:p>
        </w:tc>
      </w:tr>
    </w:tbl>
    <w:p w:rsidR="0022587D" w:rsidRDefault="002258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587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258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587D" w:rsidRDefault="0022587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2587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587D" w:rsidRDefault="0022587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587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АльпикАвто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2587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262" w:rsidRDefault="008B4262" w:rsidP="00ED7965">
      <w:pPr>
        <w:spacing w:after="0" w:line="240" w:lineRule="auto"/>
      </w:pPr>
      <w:r>
        <w:separator/>
      </w:r>
    </w:p>
  </w:endnote>
  <w:endnote w:type="continuationSeparator" w:id="0">
    <w:p w:rsidR="008B4262" w:rsidRDefault="008B42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262" w:rsidRDefault="008B4262" w:rsidP="00ED7965">
      <w:pPr>
        <w:spacing w:after="0" w:line="240" w:lineRule="auto"/>
      </w:pPr>
      <w:r>
        <w:separator/>
      </w:r>
    </w:p>
  </w:footnote>
  <w:footnote w:type="continuationSeparator" w:id="0">
    <w:p w:rsidR="008B4262" w:rsidRDefault="008B42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87D" w:rsidRDefault="002258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587D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47C7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426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Qk8layNZBDr7uSx/yParHIlUvZwkBKxLwXyLD7xcK9Y=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Q6NkExb1jTCUzNWNzq8q/dsL0BmNVZm7F8l7skZdd+S1ijEW/1yie854mRRyqEyY
16K9IQyyUDT3bC1qI85Lkw==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IhiXp5IeyM9pZjooooD6zsm24EQ=</DigestValue>
      </Reference>
      <Reference URI="/word/endnotes.xml?ContentType=application/vnd.openxmlformats-officedocument.wordprocessingml.endnotes+xml">
        <DigestMethod Algorithm="http://www.w3.org/2000/09/xmldsig#sha1"/>
        <DigestValue>uY4X/uEk+Z+WsWZA9ziarcGT934=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yCdRsQ6+HLRBzKhiPRcaIhX/pwo=</DigestValue>
      </Reference>
      <Reference URI="/word/footer2.xml?ContentType=application/vnd.openxmlformats-officedocument.wordprocessingml.footer+xml">
        <DigestMethod Algorithm="http://www.w3.org/2000/09/xmldsig#sha1"/>
        <DigestValue>yCdRsQ6+HLRBzKhiPRcaIhX/pwo=</DigestValue>
      </Reference>
      <Reference URI="/word/footer3.xml?ContentType=application/vnd.openxmlformats-officedocument.wordprocessingml.footer+xml">
        <DigestMethod Algorithm="http://www.w3.org/2000/09/xmldsig#sha1"/>
        <DigestValue>yCdRsQ6+HLRBzKhiPRcaIhX/pwo=</DigestValue>
      </Reference>
      <Reference URI="/word/footnotes.xml?ContentType=application/vnd.openxmlformats-officedocument.wordprocessingml.footnotes+xml">
        <DigestMethod Algorithm="http://www.w3.org/2000/09/xmldsig#sha1"/>
        <DigestValue>LNW42e+BEPr5oolzH7G4dt8cUxk=</DigestValue>
      </Reference>
      <Reference URI="/word/header1.xml?ContentType=application/vnd.openxmlformats-officedocument.wordprocessingml.header+xml">
        <DigestMethod Algorithm="http://www.w3.org/2000/09/xmldsig#sha1"/>
        <DigestValue>AYcRX4hWUrZrFPhAeEBGFpvoWo4=</DigestValue>
      </Reference>
      <Reference URI="/word/header2.xml?ContentType=application/vnd.openxmlformats-officedocument.wordprocessingml.header+xml">
        <DigestMethod Algorithm="http://www.w3.org/2000/09/xmldsig#sha1"/>
        <DigestValue>CY7X0uLPVJoSQc2eu7OcgJlel80=</DigestValue>
      </Reference>
      <Reference URI="/word/header3.xml?ContentType=application/vnd.openxmlformats-officedocument.wordprocessingml.header+xml">
        <DigestMethod Algorithm="http://www.w3.org/2000/09/xmldsig#sha1"/>
        <DigestValue>XO+vPC59plKtlCDDjlxq7uAOPHM=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qwQQUOGhgpKgQ14Q+VFXotRzy9A=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2019-04-19T03:51:16Z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B0F69-9FE2-4AD9-B742-36C884AC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2019-04-18T04:20:00Z</dcterms:modified>
</cp:coreProperties>
</file>