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9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69B1" w:rsidRDefault="006769B1" w:rsidP="00ED7965">
      <w:pPr>
        <w:ind w:left="142"/>
        <w:rPr>
          <w:rFonts w:ascii="Times New Roman" w:hAnsi="Times New Roman"/>
        </w:rPr>
      </w:pPr>
    </w:p>
    <w:p w:rsidR="006769B1" w:rsidRDefault="006769B1" w:rsidP="00ED7965">
      <w:pPr>
        <w:ind w:left="142"/>
        <w:rPr>
          <w:rFonts w:ascii="Times New Roman" w:hAnsi="Times New Roman"/>
        </w:rPr>
      </w:pPr>
    </w:p>
    <w:p w:rsidR="006769B1" w:rsidRDefault="006769B1" w:rsidP="00ED7965">
      <w:pPr>
        <w:ind w:left="142"/>
        <w:rPr>
          <w:rFonts w:ascii="Times New Roman" w:hAnsi="Times New Roman"/>
        </w:rPr>
      </w:pPr>
    </w:p>
    <w:p w:rsidR="006769B1" w:rsidRDefault="006769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69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69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69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№СТП-3804/6</w:t>
      </w:r>
    </w:p>
    <w:p w:rsidR="006769B1" w:rsidRDefault="006769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9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6769B1" w:rsidRDefault="006769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9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C74D6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74D6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74D6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D61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C74D61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№СТП-3804/6,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69B1" w:rsidRDefault="006769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69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10:00:00 (время московское) до 2019-08-16 15:00:00 (время московское) по лоту:</w:t>
      </w:r>
    </w:p>
    <w:p w:rsidR="006769B1" w:rsidRDefault="006769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69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69B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69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69B1" w:rsidTr="00BA0078">
        <w:tc>
          <w:tcPr>
            <w:tcW w:w="2996" w:type="dxa"/>
            <w:vAlign w:val="center"/>
          </w:tcPr>
          <w:p w:rsidR="006769B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769B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площадью 16,8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уч. 56.</w:t>
            </w:r>
          </w:p>
        </w:tc>
      </w:tr>
    </w:tbl>
    <w:p w:rsidR="006769B1" w:rsidRDefault="006769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9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№СТП-3804/6 по лоту №6 не поступили.</w:t>
      </w:r>
    </w:p>
    <w:p w:rsidR="00C523D9" w:rsidRDefault="00C523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D61" w:rsidRDefault="00C74D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9B1" w:rsidRDefault="006769B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9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523D9">
        <w:rPr>
          <w:rFonts w:ascii="Times New Roman" w:hAnsi="Times New Roman" w:cs="Times New Roman"/>
          <w:b/>
          <w:sz w:val="24"/>
          <w:szCs w:val="24"/>
        </w:rPr>
        <w:t>ОО</w:t>
      </w:r>
      <w:r w:rsidR="001A363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769B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C92" w:rsidRDefault="00615C92" w:rsidP="00ED7965">
      <w:pPr>
        <w:spacing w:after="0" w:line="240" w:lineRule="auto"/>
      </w:pPr>
      <w:r>
        <w:separator/>
      </w:r>
    </w:p>
  </w:endnote>
  <w:endnote w:type="continuationSeparator" w:id="0">
    <w:p w:rsidR="00615C92" w:rsidRDefault="00615C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B1" w:rsidRDefault="006769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B1" w:rsidRDefault="006769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B1" w:rsidRDefault="006769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C92" w:rsidRDefault="00615C92" w:rsidP="00ED7965">
      <w:pPr>
        <w:spacing w:after="0" w:line="240" w:lineRule="auto"/>
      </w:pPr>
      <w:r>
        <w:separator/>
      </w:r>
    </w:p>
  </w:footnote>
  <w:footnote w:type="continuationSeparator" w:id="0">
    <w:p w:rsidR="00615C92" w:rsidRDefault="00615C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B1" w:rsidRDefault="00C74D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B1" w:rsidRDefault="00C74D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B1" w:rsidRDefault="00C74D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3630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92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5C92"/>
    <w:rsid w:val="00642EEC"/>
    <w:rsid w:val="00672358"/>
    <w:rsid w:val="006769B1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23D9"/>
    <w:rsid w:val="00C557A6"/>
    <w:rsid w:val="00C74D6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NMfLx/H0vRDG9B87QD4XA/dZKyAtW1RGHXCYFed2+n4=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ZCpZ/yDPy1kjbpZjSmiZzm01lCbwWolk8O1cTeoQghA=</DigestValue>
    </Reference>
  </SignedInfo>
  <SignatureValue>1vZU0sP19vxuuz3j4xbOH8L+XD+8uH3bqNIxWXWF5udCmC/yLT71gK46n3AslHa+
R63LEmrGhYqh/aIvfaVW7w==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AM8OfzMY7iVxFT8hk2h3+a5l6wA=</DigestValue>
      </Reference>
      <Reference URI="/word/endnotes.xml?ContentType=application/vnd.openxmlformats-officedocument.wordprocessingml.endnotes+xml">
        <DigestMethod Algorithm="http://www.w3.org/2000/09/xmldsig#sha1"/>
        <DigestValue>eOuogW3FZjE23YjcW3iso+L/xHI=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DWtT2B8UO95Dcxl3pkj3f0blU84=</DigestValue>
      </Reference>
      <Reference URI="/word/footer2.xml?ContentType=application/vnd.openxmlformats-officedocument.wordprocessingml.footer+xml">
        <DigestMethod Algorithm="http://www.w3.org/2000/09/xmldsig#sha1"/>
        <DigestValue>DWtT2B8UO95Dcxl3pkj3f0blU84=</DigestValue>
      </Reference>
      <Reference URI="/word/footer3.xml?ContentType=application/vnd.openxmlformats-officedocument.wordprocessingml.footer+xml">
        <DigestMethod Algorithm="http://www.w3.org/2000/09/xmldsig#sha1"/>
        <DigestValue>DWtT2B8UO95Dcxl3pkj3f0blU84=</DigestValue>
      </Reference>
      <Reference URI="/word/footnotes.xml?ContentType=application/vnd.openxmlformats-officedocument.wordprocessingml.footnotes+xml">
        <DigestMethod Algorithm="http://www.w3.org/2000/09/xmldsig#sha1"/>
        <DigestValue>NC8y4D25iy4I1g4a7BVP/c71iuM=</DigestValue>
      </Reference>
      <Reference URI="/word/header1.xml?ContentType=application/vnd.openxmlformats-officedocument.wordprocessingml.header+xml">
        <DigestMethod Algorithm="http://www.w3.org/2000/09/xmldsig#sha1"/>
        <DigestValue>om11ip14QFRr/G2AMbqyX3jvJn4=</DigestValue>
      </Reference>
      <Reference URI="/word/header2.xml?ContentType=application/vnd.openxmlformats-officedocument.wordprocessingml.header+xml">
        <DigestMethod Algorithm="http://www.w3.org/2000/09/xmldsig#sha1"/>
        <DigestValue>ZEcvn9tGK3ElX7MmfFvQqlNikac=</DigestValue>
      </Reference>
      <Reference URI="/word/header3.xml?ContentType=application/vnd.openxmlformats-officedocument.wordprocessingml.header+xml">
        <DigestMethod Algorithm="http://www.w3.org/2000/09/xmldsig#sha1"/>
        <DigestValue>yEpRZJdwT8JAz8S8KhxdkBWECDg=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En0HZ6l4KutiebQYd0wMnQwM5P0=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2019-08-19T12:17:28Z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2019-08-19T12:17:28Z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1D00A-64AC-4FB4-BA6B-40D6D19A6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2019-08-19T12:17:00Z</dcterms:modified>
</cp:coreProperties>
</file>