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D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1D6" w:rsidRDefault="00EB21D6" w:rsidP="00ED7965">
      <w:pPr>
        <w:ind w:left="142"/>
        <w:rPr>
          <w:rFonts w:ascii="Times New Roman" w:hAnsi="Times New Roman"/>
        </w:rPr>
      </w:pPr>
    </w:p>
    <w:p w:rsidR="00EB21D6" w:rsidRDefault="00EB21D6" w:rsidP="00ED7965">
      <w:pPr>
        <w:ind w:left="142"/>
        <w:rPr>
          <w:rFonts w:ascii="Times New Roman" w:hAnsi="Times New Roman"/>
        </w:rPr>
      </w:pPr>
    </w:p>
    <w:p w:rsidR="00EB21D6" w:rsidRDefault="00EB21D6" w:rsidP="00ED7965">
      <w:pPr>
        <w:ind w:left="142"/>
        <w:rPr>
          <w:rFonts w:ascii="Times New Roman" w:hAnsi="Times New Roman"/>
        </w:rPr>
      </w:pPr>
    </w:p>
    <w:p w:rsidR="00EB21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21D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21D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EB21D6" w:rsidRDefault="00EB21D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1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№СТП-3796/2</w:t>
      </w:r>
    </w:p>
    <w:p w:rsidR="00EB21D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21D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B21D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EB21D6" w:rsidRDefault="00EB21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B21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2019-07-11 00:00:00 (время московское)</w:t>
      </w:r>
    </w:p>
    <w:p w:rsidR="00EB21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2019-08-04 20:00:00 (время московское)</w:t>
      </w:r>
    </w:p>
    <w:p w:rsidR="00EB21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21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21D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21D6" w:rsidRDefault="00EB21D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21D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21D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21D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B21D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36\1-1, общая площадь 570,2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</w:t>
            </w:r>
            <w:r w:rsidR="0017755A">
              <w:rPr>
                <w:rFonts w:ascii="Times New Roman" w:hAnsi="Times New Roman"/>
                <w:sz w:val="24"/>
                <w:szCs w:val="24"/>
              </w:rPr>
              <w:t xml:space="preserve">ый номер 70-70-05/006/2007-041;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 площадью 1294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36\1-й, кадас</w:t>
            </w:r>
            <w:r w:rsidR="0017755A">
              <w:rPr>
                <w:rFonts w:ascii="Times New Roman" w:hAnsi="Times New Roman"/>
                <w:sz w:val="24"/>
                <w:szCs w:val="24"/>
              </w:rPr>
              <w:t>тровый номер 70:19:0000001:0569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3439800.00</w:t>
            </w:r>
          </w:p>
        </w:tc>
      </w:tr>
    </w:tbl>
    <w:p w:rsidR="00EB21D6" w:rsidRDefault="00EB21D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21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B21D6" w:rsidRDefault="00EB21D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B21D6" w:rsidRPr="0017755A" w:rsidRDefault="00F247E8" w:rsidP="001775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17755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EB21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21D6" w:rsidRDefault="00EB21D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1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B21D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B21D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B21D6" w:rsidRDefault="00EB21D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B21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8A1" w:rsidRDefault="00B618A1" w:rsidP="00ED7965">
      <w:pPr>
        <w:spacing w:after="0" w:line="240" w:lineRule="auto"/>
      </w:pPr>
      <w:r>
        <w:separator/>
      </w:r>
    </w:p>
  </w:endnote>
  <w:endnote w:type="continuationSeparator" w:id="0">
    <w:p w:rsidR="00B618A1" w:rsidRDefault="00B618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EB21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EB21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EB21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8A1" w:rsidRDefault="00B618A1" w:rsidP="00ED7965">
      <w:pPr>
        <w:spacing w:after="0" w:line="240" w:lineRule="auto"/>
      </w:pPr>
      <w:r>
        <w:separator/>
      </w:r>
    </w:p>
  </w:footnote>
  <w:footnote w:type="continuationSeparator" w:id="0">
    <w:p w:rsidR="00B618A1" w:rsidRDefault="00B618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B618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B618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1D6" w:rsidRDefault="00B618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755A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18A1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21D6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9553A7"/>
  <w15:docId w15:val="{EBDF4CD8-4F84-4EEF-A26F-7AC95AFC8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onYFPKlVsFeYcD0KR5glZ53sDhdaaqo5DQoSrx2Izr0=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A5gpH7uS1idOSkKZXBbmshBawLxeJ1Umj78jDV/ISdY=</DigestValue>
    </Reference>
  </SignedInfo>
  <SignatureValue>1zogm2ovB/Q0ScGltPq9VUjiJ0FNf0ohVyLSD6Zk+NOytZllRFipW/II912lwtV3
JnU+KlAjRulBCQc6j6FcJw==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Oysy1BYJsEKTvFaCpKgTwxaMMOk=</DigestValue>
      </Reference>
      <Reference URI="/word/endnotes.xml?ContentType=application/vnd.openxmlformats-officedocument.wordprocessingml.endnotes+xml">
        <DigestMethod Algorithm="http://www.w3.org/2000/09/xmldsig#sha1"/>
        <DigestValue>KDzqHYh2Kf5xX1C32iKnBgbG3AE=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PRc6UscZp1v3CgHLzd6cKqo8GSE=</DigestValue>
      </Reference>
      <Reference URI="/word/footer2.xml?ContentType=application/vnd.openxmlformats-officedocument.wordprocessingml.footer+xml">
        <DigestMethod Algorithm="http://www.w3.org/2000/09/xmldsig#sha1"/>
        <DigestValue>PRc6UscZp1v3CgHLzd6cKqo8GSE=</DigestValue>
      </Reference>
      <Reference URI="/word/footer3.xml?ContentType=application/vnd.openxmlformats-officedocument.wordprocessingml.footer+xml">
        <DigestMethod Algorithm="http://www.w3.org/2000/09/xmldsig#sha1"/>
        <DigestValue>PRc6UscZp1v3CgHLzd6cKqo8GSE=</DigestValue>
      </Reference>
      <Reference URI="/word/footnotes.xml?ContentType=application/vnd.openxmlformats-officedocument.wordprocessingml.footnotes+xml">
        <DigestMethod Algorithm="http://www.w3.org/2000/09/xmldsig#sha1"/>
        <DigestValue>nj+OHo4uysXAfAsXNkUJQ96oXH8=</DigestValue>
      </Reference>
      <Reference URI="/word/header1.xml?ContentType=application/vnd.openxmlformats-officedocument.wordprocessingml.header+xml">
        <DigestMethod Algorithm="http://www.w3.org/2000/09/xmldsig#sha1"/>
        <DigestValue>vvZg8RJh2CiOsdgReA2vKZby67U=</DigestValue>
      </Reference>
      <Reference URI="/word/header2.xml?ContentType=application/vnd.openxmlformats-officedocument.wordprocessingml.header+xml">
        <DigestMethod Algorithm="http://www.w3.org/2000/09/xmldsig#sha1"/>
        <DigestValue>IueLpRvuSUIFmAlJm4vjdhd8GkA=</DigestValue>
      </Reference>
      <Reference URI="/word/header3.xml?ContentType=application/vnd.openxmlformats-officedocument.wordprocessingml.header+xml">
        <DigestMethod Algorithm="http://www.w3.org/2000/09/xmldsig#sha1"/>
        <DigestValue>q0b6AmbUfsfpIQvthy9mtwO/hUc=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qyhZJjHDSYsLuG3oUBrNaVNSM7s=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2019-08-05T05:11:49Z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97F44-A1FD-4495-87CC-6950C52A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2019-08-05T02:03:00Z</dcterms:modified>
</cp:coreProperties>
</file>