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Порохова Анастасия Алексеевна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№СТП-4032/4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"Рамос"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2019-11-20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Сварочный аппарат Idealarc DC-400, K1309-20, инв.№00001684, начальная цена 537363.00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"Рамос"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fhtCL3gMbi6Sf9KXOt4AGX1yiIL9TZgKwjzDZWcEYvY=</DigestValue>
    </Reference>
    <Reference URI="#idOfficeObject" Type="http://www.w3.org/2000/09/xmldsig#Object">
      <DigestMethod Algorithm="urn:ietf:params:xml:ns:cpxmlsec:algorithms:gostr34112012-256"/>
      <DigestValue>zddos2AP/1m4MIIsoMNVe8IaV5fKAgzvcijumuUK0gM=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mkzgFgmoO17zuN48ECg9JAOscK2kp1wdHxVg82Crs8A=</DigestValue>
    </Reference>
  </SignedInfo>
  <SignatureValue>oBlpDk+O7xwda8RsJ9Io1ngH4EHGRnUgSWkBN8ggWmf93NBfkNIS2PmgbOHnX1Hs
TqU5iJfEo28duRRMRJz8uQ==</SignatureValue>
  <KeyInfo>
    <X509Data>
      <X509Certificate>MIILezCCCyigAwIBAgIQGyHhCtN8xIDpEUUpzzqbcjAKBggqhQMHAQEDAjCCAYcx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l9Ce0KAiMB4XDTE5MDIwNTEyNDYyN1oXDTIwMDIwNTEyNTYyN1owggFdMS8wLQYD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R8D6xz3/6pUWRoxgxh8yya87JQE=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2019-11-21T08:00:00Z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2019-11-21T08:00:00Z</xd:SigningTime>
          <xd:SigningCertificate>
            <xd:Cert>
              <xd:CertDigest>
                <DigestMethod Algorithm="http://www.w3.org/2000/09/xmldsig#sha1"/>
                <DigestValue>IcOcsNKgGHRuMpAxnNQLiPT64zM=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36065066082418996484377249008603274098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