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Порохова Анастасия Алексеевна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№СТП-3711/2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"Рамос"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2019-07-23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Весы автомобильные ВА-ПО-60т-12-2-ПМ1 "Скиф", инв.№00001658, начальная цена 1086438.00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"Рамос"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7tbrX7StCqeaoZrec1JOU1Fv7TeoPtTmRvkZXuzj9jc=</DigestValue>
    </Reference>
    <Reference URI="#idOfficeObject" Type="http://www.w3.org/2000/09/xmldsig#Object">
      <DigestMethod Algorithm="urn:ietf:params:xml:ns:cpxmlsec:algorithms:gostr34112012-256"/>
      <DigestValue>zddos2AP/1m4MIIsoMNVe8IaV5fKAgzvcijumuUK0gM=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n8N9Nu2BTeBXMX5JJQWzymG+2po4vgkAuIxBt5EBFg0=</DigestValue>
    </Reference>
  </SignedInfo>
  <SignatureValue>QVDveAV+L2ppNEy0M6wsfzLJMIpib372YnXBuz1wlYr3mav28ZwtPb1dVrNzeZS/
2pFSQ3NeJeisrp908o78Eg==</SignatureValue>
  <KeyInfo>
    <X509Data>
      <X509Certificate>MIILezCCCyigAwIBAgIQGyHhCtN8xIDpEUUpzzqbcjAKBggqhQMHAQEDAjCCAYcx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l9Ce0KAiMB4XDTE5MDIwNTEyNDYyN1oXDTIwMDIwNTEyNTYyN1owggFdMS8wLQYD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uNC4ggsAgBqlswAAAAAAMTAdBgNVHQ4EFgQUafoc9RA+xoU00EG/qG+Wu+Xmj4Mw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JfyXDEnDrdHKaLG+XOjL2pM7ZQg=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2019-07-23T08:48:51Z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2019-07-23T08:48:51Z</xd:SigningTime>
          <xd:SigningCertificate>
            <xd:Cert>
              <xd:CertDigest>
                <DigestMethod Algorithm="http://www.w3.org/2000/09/xmldsig#sha1"/>
                <DigestValue>IcOcsNKgGHRuMpAxnNQLiPT64zM=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36065066082418996484377249008603274098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