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7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676A" w:rsidRDefault="00F0676A" w:rsidP="00ED7965">
      <w:pPr>
        <w:ind w:left="142"/>
        <w:rPr>
          <w:rFonts w:ascii="Times New Roman" w:hAnsi="Times New Roman"/>
        </w:rPr>
      </w:pPr>
    </w:p>
    <w:p w:rsidR="00F0676A" w:rsidRDefault="00F0676A" w:rsidP="00ED7965">
      <w:pPr>
        <w:ind w:left="142"/>
        <w:rPr>
          <w:rFonts w:ascii="Times New Roman" w:hAnsi="Times New Roman"/>
        </w:rPr>
      </w:pPr>
    </w:p>
    <w:p w:rsidR="00F0676A" w:rsidRDefault="00F0676A" w:rsidP="00ED7965">
      <w:pPr>
        <w:ind w:left="142"/>
        <w:rPr>
          <w:rFonts w:ascii="Times New Roman" w:hAnsi="Times New Roman"/>
        </w:rPr>
      </w:pPr>
    </w:p>
    <w:p w:rsidR="00F0676A" w:rsidRDefault="00F067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6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6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67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№СТП-2676/1</w:t>
      </w:r>
    </w:p>
    <w:p w:rsidR="00F0676A" w:rsidRDefault="00F067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67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01.07.2018</w:t>
      </w:r>
    </w:p>
    <w:p w:rsidR="00F0676A" w:rsidRDefault="00F06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67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</w:t>
      </w:r>
      <w:r w:rsidR="002704AF" w:rsidRPr="002704AF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Центр прибрежного рыболовства </w:t>
      </w:r>
      <w:r w:rsidR="002704AF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Островной</w:t>
      </w:r>
      <w:r w:rsidR="002704AF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676A" w:rsidRDefault="00F067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67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2018-07-01 16:00:00 (время московское) по лоту:</w:t>
      </w:r>
    </w:p>
    <w:p w:rsidR="00F0676A" w:rsidRDefault="00F067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067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67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67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676A" w:rsidTr="00BA0078">
        <w:tc>
          <w:tcPr>
            <w:tcW w:w="2996" w:type="dxa"/>
            <w:vAlign w:val="center"/>
          </w:tcPr>
          <w:p w:rsidR="00F0676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0676A" w:rsidRDefault="001B12BC" w:rsidP="002704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Рыболовное судно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-1» год постройки 1988 г., Япония, регистрационный номер 8909109, бортовой номер Г-0803, флаг - Россия. </w:t>
            </w:r>
          </w:p>
        </w:tc>
      </w:tr>
    </w:tbl>
    <w:p w:rsidR="00F0676A" w:rsidRDefault="00F067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67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№СТП-2676/1 по лоту №1 не поступили.</w:t>
      </w:r>
    </w:p>
    <w:p w:rsidR="00F0676A" w:rsidRDefault="00F067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04AF" w:rsidRDefault="002704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676A" w:rsidRDefault="00F067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67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708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0676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A1B" w:rsidRDefault="00A73A1B" w:rsidP="00ED7965">
      <w:pPr>
        <w:spacing w:after="0" w:line="240" w:lineRule="auto"/>
      </w:pPr>
      <w:r>
        <w:separator/>
      </w:r>
    </w:p>
  </w:endnote>
  <w:endnote w:type="continuationSeparator" w:id="0">
    <w:p w:rsidR="00A73A1B" w:rsidRDefault="00A73A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F067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F067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F067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A1B" w:rsidRDefault="00A73A1B" w:rsidP="00ED7965">
      <w:pPr>
        <w:spacing w:after="0" w:line="240" w:lineRule="auto"/>
      </w:pPr>
      <w:r>
        <w:separator/>
      </w:r>
    </w:p>
  </w:footnote>
  <w:footnote w:type="continuationSeparator" w:id="0">
    <w:p w:rsidR="00A73A1B" w:rsidRDefault="00A73A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270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270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6A" w:rsidRDefault="002704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704AF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08C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73A1B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0676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ZoiKPeRNZLVh2WMmkUeMYfyIgefmQoKGBoYUWtV99Ss=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dRkszdnao6HO8PbeJIH8WNHEFP1JpwHARuHnFWNcP4Y=</DigestValue>
    </Reference>
  </SignedInfo>
  <SignatureValue>RL2ZLbuYhxG0KOhpzrP66uCYJTFe503PurDVWcNm+w12Rv/L3oT/YNvBYD5QIeet
Xadrb+jxc+TihTXyLfs+zA==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ce94abgHtCQDMFV5QpnDWBc+mFw=</DigestValue>
      </Reference>
      <Reference URI="/word/endnotes.xml?ContentType=application/vnd.openxmlformats-officedocument.wordprocessingml.endnotes+xml">
        <DigestMethod Algorithm="http://www.w3.org/2000/09/xmldsig#sha1"/>
        <DigestValue>CQZ0wddIsAydMCAm3MlJfkrxL2s=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KI53SJxOpZq+km+NhWPEsjBKQcI=</DigestValue>
      </Reference>
      <Reference URI="/word/footer2.xml?ContentType=application/vnd.openxmlformats-officedocument.wordprocessingml.footer+xml">
        <DigestMethod Algorithm="http://www.w3.org/2000/09/xmldsig#sha1"/>
        <DigestValue>KI53SJxOpZq+km+NhWPEsjBKQcI=</DigestValue>
      </Reference>
      <Reference URI="/word/footer3.xml?ContentType=application/vnd.openxmlformats-officedocument.wordprocessingml.footer+xml">
        <DigestMethod Algorithm="http://www.w3.org/2000/09/xmldsig#sha1"/>
        <DigestValue>KI53SJxOpZq+km+NhWPEsjBKQcI=</DigestValue>
      </Reference>
      <Reference URI="/word/footnotes.xml?ContentType=application/vnd.openxmlformats-officedocument.wordprocessingml.footnotes+xml">
        <DigestMethod Algorithm="http://www.w3.org/2000/09/xmldsig#sha1"/>
        <DigestValue>77vV5q8wEnjJrc8tpGOU7c7HGBA=</DigestValue>
      </Reference>
      <Reference URI="/word/header1.xml?ContentType=application/vnd.openxmlformats-officedocument.wordprocessingml.header+xml">
        <DigestMethod Algorithm="http://www.w3.org/2000/09/xmldsig#sha1"/>
        <DigestValue>wf/FBzffDqC4pp9451J/lpn5mXc=</DigestValue>
      </Reference>
      <Reference URI="/word/header2.xml?ContentType=application/vnd.openxmlformats-officedocument.wordprocessingml.header+xml">
        <DigestMethod Algorithm="http://www.w3.org/2000/09/xmldsig#sha1"/>
        <DigestValue>X8beRNzWWUd25IQHUPeFs7qYdLQ=</DigestValue>
      </Reference>
      <Reference URI="/word/header3.xml?ContentType=application/vnd.openxmlformats-officedocument.wordprocessingml.header+xml">
        <DigestMethod Algorithm="http://www.w3.org/2000/09/xmldsig#sha1"/>
        <DigestValue>4C953H6JwA/EjJUX4jJj+wCqqMg=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uijPpSkxd4f0kE53KCc1YZY5sEc=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2018-07-02T08:50:52Z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2018-07-02T08:50:52Z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01D4-5CDC-46F4-912F-B5E99029D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2018-07-02T08:50:00Z</dcterms:modified>
</cp:coreProperties>
</file>