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C4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2C47" w:rsidRDefault="00C12C47" w:rsidP="00ED7965">
      <w:pPr>
        <w:ind w:left="142"/>
      </w:pPr>
    </w:p>
    <w:p w:rsidR="00C12C47" w:rsidRDefault="00C12C47" w:rsidP="00ED7965">
      <w:pPr>
        <w:ind w:left="142"/>
      </w:pPr>
    </w:p>
    <w:p w:rsidR="00C12C47" w:rsidRDefault="00C12C47" w:rsidP="00ED7965">
      <w:pPr>
        <w:ind w:left="142"/>
      </w:pPr>
    </w:p>
    <w:p w:rsidR="00C12C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2C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12C4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12C47" w:rsidRDefault="00C12C4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12C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№СТП-3316/3</w:t>
      </w:r>
    </w:p>
    <w:p w:rsidR="00C12C4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12C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12C4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12C4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5420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A5420B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ИнвестКапиталГрупп</w:t>
      </w:r>
      <w:proofErr w:type="spellEnd"/>
      <w:r w:rsidR="00A5420B">
        <w:rPr>
          <w:rFonts w:ascii="Times New Roman" w:hAnsi="Times New Roman"/>
          <w:b/>
          <w:sz w:val="26"/>
          <w:szCs w:val="26"/>
        </w:rPr>
        <w:t>»</w:t>
      </w:r>
    </w:p>
    <w:p w:rsidR="00C12C47" w:rsidRDefault="00C12C4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12C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12:00:00 (время московское)</w:t>
      </w:r>
    </w:p>
    <w:p w:rsidR="00C12C4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2C4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2C4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12C47" w:rsidRDefault="00C12C4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12C4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2C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2C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12C4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C4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C4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Молотникову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Николевичу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спол.л</w:t>
            </w:r>
            <w:r w:rsidR="00A22C3B">
              <w:rPr>
                <w:rFonts w:ascii="Times New Roman" w:hAnsi="Times New Roman"/>
                <w:sz w:val="24"/>
                <w:szCs w:val="24"/>
              </w:rPr>
              <w:t>ист</w:t>
            </w:r>
            <w:proofErr w:type="spellEnd"/>
            <w:r w:rsidR="00A22C3B">
              <w:rPr>
                <w:rFonts w:ascii="Times New Roman" w:hAnsi="Times New Roman"/>
                <w:sz w:val="24"/>
                <w:szCs w:val="24"/>
              </w:rPr>
              <w:t xml:space="preserve"> от 30.05.2017 №ФС 019156889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1214200.00</w:t>
            </w:r>
          </w:p>
        </w:tc>
      </w:tr>
    </w:tbl>
    <w:p w:rsidR="00C12C47" w:rsidRDefault="00C12C4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2C4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12C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12C47" w:rsidRDefault="00C12C4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12C4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12C47" w:rsidRDefault="00C12C4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2C4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5420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A5420B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proofErr w:type="spellEnd"/>
      <w:r w:rsidR="00A5420B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5420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5420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12C4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99B" w:rsidRDefault="0036399B" w:rsidP="00ED7965">
      <w:pPr>
        <w:spacing w:after="0" w:line="240" w:lineRule="auto"/>
      </w:pPr>
      <w:r>
        <w:separator/>
      </w:r>
    </w:p>
  </w:endnote>
  <w:endnote w:type="continuationSeparator" w:id="0">
    <w:p w:rsidR="0036399B" w:rsidRDefault="003639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C47" w:rsidRDefault="00C12C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C47" w:rsidRDefault="00C12C4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C47" w:rsidRDefault="00C12C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99B" w:rsidRDefault="0036399B" w:rsidP="00ED7965">
      <w:pPr>
        <w:spacing w:after="0" w:line="240" w:lineRule="auto"/>
      </w:pPr>
      <w:r>
        <w:separator/>
      </w:r>
    </w:p>
  </w:footnote>
  <w:footnote w:type="continuationSeparator" w:id="0">
    <w:p w:rsidR="0036399B" w:rsidRDefault="003639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C47" w:rsidRDefault="00A542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C47" w:rsidRDefault="00A542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C47" w:rsidRDefault="00A542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399B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C3B"/>
    <w:rsid w:val="00A22E3F"/>
    <w:rsid w:val="00A36818"/>
    <w:rsid w:val="00A378AE"/>
    <w:rsid w:val="00A52833"/>
    <w:rsid w:val="00A5420B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12C47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J6nlKhU9g0oudHpLv/qaVNQmE/K1Aidn3EC9Cxc30OA=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KhKVHElf1dQR/BCmjdExPLSjjN66rvTUZioZTIrzXM4=</DigestValue>
    </Reference>
  </SignedInfo>
  <SignatureValue>1+pck5/3ZEng8B3dWSXqoFQvFGNXieeZu8fLUVGo8kMhOoX4cw/9vqDllkSsHC+i
N04JyruRmJZmVTE3PjEEdg==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B026p76vfr49pku+clXfPt4lQ4Y=</DigestValue>
      </Reference>
      <Reference URI="/word/endnotes.xml?ContentType=application/vnd.openxmlformats-officedocument.wordprocessingml.endnotes+xml">
        <DigestMethod Algorithm="http://www.w3.org/2000/09/xmldsig#sha1"/>
        <DigestValue>ajS0SNvAoaufhJsrI+krhk6lPwk=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EuDTnj8oOLDpbiJLsDS/UntekvU=</DigestValue>
      </Reference>
      <Reference URI="/word/footer2.xml?ContentType=application/vnd.openxmlformats-officedocument.wordprocessingml.footer+xml">
        <DigestMethod Algorithm="http://www.w3.org/2000/09/xmldsig#sha1"/>
        <DigestValue>EuDTnj8oOLDpbiJLsDS/UntekvU=</DigestValue>
      </Reference>
      <Reference URI="/word/footer3.xml?ContentType=application/vnd.openxmlformats-officedocument.wordprocessingml.footer+xml">
        <DigestMethod Algorithm="http://www.w3.org/2000/09/xmldsig#sha1"/>
        <DigestValue>EuDTnj8oOLDpbiJLsDS/UntekvU=</DigestValue>
      </Reference>
      <Reference URI="/word/footnotes.xml?ContentType=application/vnd.openxmlformats-officedocument.wordprocessingml.footnotes+xml">
        <DigestMethod Algorithm="http://www.w3.org/2000/09/xmldsig#sha1"/>
        <DigestValue>BL+uA8HmavOjLxsf2f6puaPhHHc=</DigestValue>
      </Reference>
      <Reference URI="/word/header1.xml?ContentType=application/vnd.openxmlformats-officedocument.wordprocessingml.header+xml">
        <DigestMethod Algorithm="http://www.w3.org/2000/09/xmldsig#sha1"/>
        <DigestValue>0J5OGOIkt2Vn5uH3qy4h7bbOmm8=</DigestValue>
      </Reference>
      <Reference URI="/word/header2.xml?ContentType=application/vnd.openxmlformats-officedocument.wordprocessingml.header+xml">
        <DigestMethod Algorithm="http://www.w3.org/2000/09/xmldsig#sha1"/>
        <DigestValue>DvnJxtbUQbkpsnDzDjzY8Fw0P1Y=</DigestValue>
      </Reference>
      <Reference URI="/word/header3.xml?ContentType=application/vnd.openxmlformats-officedocument.wordprocessingml.header+xml">
        <DigestMethod Algorithm="http://www.w3.org/2000/09/xmldsig#sha1"/>
        <DigestValue>yEVopiXTxX2XKmaGOg2sage9Xk0=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ooT4PbbFSNLr+DQ3TVrFhfPFUEs=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2019-02-06T09:41:00Z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2019-02-06T09:41:00Z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BCDF9-3C21-44BA-A0B0-EB33DF7AD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2019-02-06T09:40:00Z</dcterms:modified>
</cp:coreProperties>
</file>