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AB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7AB3" w:rsidRDefault="00BF7AB3" w:rsidP="00ED7965">
      <w:pPr>
        <w:ind w:left="142"/>
      </w:pPr>
    </w:p>
    <w:p w:rsidR="00BF7AB3" w:rsidRDefault="00BF7AB3" w:rsidP="00ED7965">
      <w:pPr>
        <w:ind w:left="142"/>
      </w:pPr>
    </w:p>
    <w:p w:rsidR="00BF7AB3" w:rsidRDefault="00BF7AB3" w:rsidP="00ED7965">
      <w:pPr>
        <w:ind w:left="142"/>
      </w:pPr>
    </w:p>
    <w:p w:rsidR="00BF7AB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F7AB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BF7AB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Фомина Елена Владимировна</w:t>
      </w:r>
    </w:p>
    <w:p w:rsidR="00BF7AB3" w:rsidRDefault="00BF7AB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F7AB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№СТП-2250/1</w:t>
      </w:r>
    </w:p>
    <w:p w:rsidR="00BF7AB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F7AB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F7AB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F7AB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«Парадное»</w:t>
      </w:r>
    </w:p>
    <w:p w:rsidR="00BF7AB3" w:rsidRDefault="00BF7AB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7AB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2017-10-25 10:00:00 (время московское)</w:t>
      </w:r>
    </w:p>
    <w:p w:rsidR="00BF7AB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F7AB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F7AB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F7AB3" w:rsidRDefault="00BF7AB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F7AB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F7AB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F7AB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F7AB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AB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AB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«Парадное» по обязательствам физических лиц в сумме 1 190 080руб. 47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коп.,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99761.34</w:t>
            </w:r>
          </w:p>
        </w:tc>
      </w:tr>
    </w:tbl>
    <w:p w:rsidR="00BF7AB3" w:rsidRDefault="00BF7AB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F7AB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F7AB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F7AB3" w:rsidRDefault="00BF7AB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F7AB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F7AB3" w:rsidRDefault="00BF7AB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F7AB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431A37">
        <w:rPr>
          <w:rFonts w:ascii="Times New Roman" w:hAnsi="Times New Roman"/>
          <w:sz w:val="24"/>
          <w:szCs w:val="24"/>
        </w:rPr>
        <w:t xml:space="preserve">должника </w:t>
      </w:r>
      <w:r w:rsidRPr="00431A37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«Парадное» </w:t>
      </w:r>
      <w:r w:rsidRPr="00431A37">
        <w:rPr>
          <w:rFonts w:ascii="Times New Roman" w:hAnsi="Times New Roman"/>
          <w:sz w:val="24"/>
          <w:szCs w:val="24"/>
        </w:rPr>
        <w:t xml:space="preserve">Лот №1, </w:t>
      </w:r>
      <w:r w:rsidRPr="00431A37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31A3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согласно п. 17 ст. 110 от 26.10.2002г. №127-ФЗ «О несостоятельности (банкротстве)», по причине непредставления заявок на участие в торгах.</w:t>
      </w:r>
      <w:bookmarkStart w:id="0" w:name="_GoBack"/>
      <w:bookmarkEnd w:id="0"/>
    </w:p>
    <w:sectPr w:rsidR="00BF7AB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B8D" w:rsidRDefault="008E5B8D" w:rsidP="00ED7965">
      <w:pPr>
        <w:spacing w:after="0" w:line="240" w:lineRule="auto"/>
      </w:pPr>
      <w:r>
        <w:separator/>
      </w:r>
    </w:p>
  </w:endnote>
  <w:endnote w:type="continuationSeparator" w:id="0">
    <w:p w:rsidR="008E5B8D" w:rsidRDefault="008E5B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AB3" w:rsidRDefault="00BF7AB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AB3" w:rsidRDefault="00BF7AB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AB3" w:rsidRDefault="00BF7AB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B8D" w:rsidRDefault="008E5B8D" w:rsidP="00ED7965">
      <w:pPr>
        <w:spacing w:after="0" w:line="240" w:lineRule="auto"/>
      </w:pPr>
      <w:r>
        <w:separator/>
      </w:r>
    </w:p>
  </w:footnote>
  <w:footnote w:type="continuationSeparator" w:id="0">
    <w:p w:rsidR="008E5B8D" w:rsidRDefault="008E5B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AB3" w:rsidRDefault="008E5B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AB3" w:rsidRDefault="008E5B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AB3" w:rsidRDefault="008E5B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31A37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5B8D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AB3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EA6D47A-9DC5-4586-B890-809AB4ECE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LxUy08Uin+Vhn1S648jb5evs9rDjndfoooRWwcDgaQI=</DigestValue>
    </Reference>
    <Reference URI="#idOfficeObject" Type="http://www.w3.org/2000/09/xmldsig#Object">
      <DigestMethod Algorithm="urn:ietf:params:xml:ns:cpxmlsec:algorithms:gostr3411"/>
      <DigestValue>IohXgDZTRB+507Pb7o6V50CvK02fcAJQfq2KRTWVZRA=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I7Z/VI/trusQiryrlCIcnuBqLlDB5hS2OKHZL2BgHTQ=</DigestValue>
    </Reference>
  </SignedInfo>
  <SignatureValue>9nssVWIjLJ7Y8gkbE1JcSiS9HG9W1iyVjGpv05LalKRaZtcbXcF0Ju5PHiealvsn
Xpi1eGqHryzHjb5JueYaAg==</SignatureValue>
  <KeyInfo>
    <X509Data>
      <X509Certificate>MIIKzzCCCn6gAwIBAgIQb5C46fJCNojnEURB4sTw8jAIBgYqhQMCAgMwggFiMSIw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A1UEAwwJVEVOU09SQ0E1MB4XDTE3MDUyNTEyMTMyNloXDTE4MDUyNTEyMjMyNlow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XaxjNowX74Sx83TwQUpHBA6cPWU=</DigestValue>
      </Reference>
      <Reference URI="/word/endnotes.xml?ContentType=application/vnd.openxmlformats-officedocument.wordprocessingml.endnotes+xml">
        <DigestMethod Algorithm="http://www.w3.org/2000/09/xmldsig#sha1"/>
        <DigestValue>SIuU4FN7h38Kf4ansvCIastRxcI=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//CtHSwDBLSUAScZhdDmlE28nuE=</DigestValue>
      </Reference>
      <Reference URI="/word/footer2.xml?ContentType=application/vnd.openxmlformats-officedocument.wordprocessingml.footer+xml">
        <DigestMethod Algorithm="http://www.w3.org/2000/09/xmldsig#sha1"/>
        <DigestValue>//CtHSwDBLSUAScZhdDmlE28nuE=</DigestValue>
      </Reference>
      <Reference URI="/word/footer3.xml?ContentType=application/vnd.openxmlformats-officedocument.wordprocessingml.footer+xml">
        <DigestMethod Algorithm="http://www.w3.org/2000/09/xmldsig#sha1"/>
        <DigestValue>//CtHSwDBLSUAScZhdDmlE28nuE=</DigestValue>
      </Reference>
      <Reference URI="/word/footnotes.xml?ContentType=application/vnd.openxmlformats-officedocument.wordprocessingml.footnotes+xml">
        <DigestMethod Algorithm="http://www.w3.org/2000/09/xmldsig#sha1"/>
        <DigestValue>049ImvJCeFhwjIJjzjd/ynzkbjs=</DigestValue>
      </Reference>
      <Reference URI="/word/header1.xml?ContentType=application/vnd.openxmlformats-officedocument.wordprocessingml.header+xml">
        <DigestMethod Algorithm="http://www.w3.org/2000/09/xmldsig#sha1"/>
        <DigestValue>1Yx/2HM5Uv7zvtyYPNdNaFSxnZg=</DigestValue>
      </Reference>
      <Reference URI="/word/header2.xml?ContentType=application/vnd.openxmlformats-officedocument.wordprocessingml.header+xml">
        <DigestMethod Algorithm="http://www.w3.org/2000/09/xmldsig#sha1"/>
        <DigestValue>TFtqPR3d6kcULf7ncRiomXo6KZs=</DigestValue>
      </Reference>
      <Reference URI="/word/header3.xml?ContentType=application/vnd.openxmlformats-officedocument.wordprocessingml.header+xml">
        <DigestMethod Algorithm="http://www.w3.org/2000/09/xmldsig#sha1"/>
        <DigestValue>tcPqhz33hZ2h5VM6Acf5HuokRwM=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Rc8TSl9GPXl2uYv+fNbGSNSA7Gc=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2017-10-25T08:50:05Z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2017-10-25T08:50:05Z</xd:SigningTime>
          <xd:SigningCertificate>
            <xd:Cert>
              <xd:CertDigest>
                <DigestMethod Algorithm="http://www.w3.org/2000/09/xmldsig#sha1"/>
                <DigestValue>djwEV/V3jcN1z3IrLw/jKrGMTJU=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148295748778259033815837146241904734450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C25CD-341A-46A3-ADD8-76194E496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2017-10-25T06:02:00Z</dcterms:modified>
</cp:coreProperties>
</file>