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F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0F43" w:rsidRDefault="00320F43" w:rsidP="00ED7965">
      <w:pPr>
        <w:ind w:left="142"/>
        <w:rPr>
          <w:rFonts w:ascii="Times New Roman" w:hAnsi="Times New Roman"/>
        </w:rPr>
      </w:pPr>
    </w:p>
    <w:p w:rsidR="00320F43" w:rsidRDefault="00320F43" w:rsidP="00ED7965">
      <w:pPr>
        <w:ind w:left="142"/>
        <w:rPr>
          <w:rFonts w:ascii="Times New Roman" w:hAnsi="Times New Roman"/>
        </w:rPr>
      </w:pPr>
    </w:p>
    <w:p w:rsidR="00320F43" w:rsidRDefault="00320F43" w:rsidP="00ED7965">
      <w:pPr>
        <w:ind w:left="142"/>
        <w:rPr>
          <w:rFonts w:ascii="Times New Roman" w:hAnsi="Times New Roman"/>
        </w:rPr>
      </w:pPr>
    </w:p>
    <w:p w:rsidR="00320F43" w:rsidRDefault="00320F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0F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0F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0F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№СТП-3971/2</w:t>
      </w:r>
    </w:p>
    <w:p w:rsidR="00320F43" w:rsidRDefault="00320F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F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320F43" w:rsidRDefault="00320F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F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Иванова Валерия Евгеньевна,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0F43" w:rsidRDefault="00320F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0F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10:00:00 (время московское) по лоту:</w:t>
      </w:r>
    </w:p>
    <w:p w:rsidR="00320F43" w:rsidRDefault="00320F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20F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0F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0F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0F43" w:rsidTr="00BA0078">
        <w:tc>
          <w:tcPr>
            <w:tcW w:w="2996" w:type="dxa"/>
            <w:vAlign w:val="center"/>
          </w:tcPr>
          <w:p w:rsidR="00320F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20F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«Система Чибис» (ИНН 4205147587) в размере 3 964 767,51 руб.</w:t>
            </w:r>
          </w:p>
        </w:tc>
      </w:tr>
    </w:tbl>
    <w:p w:rsidR="00320F43" w:rsidRDefault="00320F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0F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№СТП-3971/2 по лоту №2 не поступили.</w:t>
      </w:r>
    </w:p>
    <w:p w:rsidR="005A3463" w:rsidRDefault="005A34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20F43" w:rsidRDefault="00320F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F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Иванова В.Е.</w:t>
      </w:r>
    </w:p>
    <w:p w:rsidR="00320F43" w:rsidRDefault="00320F43" w:rsidP="005C56AE">
      <w:pPr>
        <w:rPr>
          <w:rFonts w:ascii="Times New Roman" w:hAnsi="Times New Roman"/>
        </w:rPr>
      </w:pPr>
    </w:p>
    <w:p w:rsidR="00320F43" w:rsidRDefault="00320F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F43" w:rsidRDefault="00320F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F43" w:rsidRDefault="00320F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F43" w:rsidRDefault="00320F43" w:rsidP="00455D60">
      <w:pPr>
        <w:ind w:left="142"/>
        <w:rPr>
          <w:rFonts w:ascii="Times New Roman" w:hAnsi="Times New Roman"/>
        </w:rPr>
      </w:pPr>
    </w:p>
    <w:p w:rsidR="00320F43" w:rsidRDefault="00320F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0F43" w:rsidRDefault="00320F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0F43" w:rsidRDefault="00320F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0F43" w:rsidRDefault="00320F43" w:rsidP="00455D60">
      <w:pPr>
        <w:ind w:left="142"/>
        <w:rPr>
          <w:rFonts w:ascii="Times New Roman" w:hAnsi="Times New Roman"/>
        </w:rPr>
      </w:pPr>
    </w:p>
    <w:p w:rsidR="00320F43" w:rsidRDefault="00320F4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20F43" w:rsidRDefault="00320F4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0F43" w:rsidRDefault="00320F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0F43" w:rsidRDefault="00320F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0F43" w:rsidRDefault="00320F43" w:rsidP="00ED7965">
      <w:pPr>
        <w:ind w:left="142"/>
        <w:rPr>
          <w:rFonts w:ascii="Times New Roman" w:hAnsi="Times New Roman"/>
        </w:rPr>
      </w:pPr>
    </w:p>
    <w:sectPr w:rsidR="00320F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637" w:rsidRDefault="00511637" w:rsidP="00ED7965">
      <w:pPr>
        <w:spacing w:after="0" w:line="240" w:lineRule="auto"/>
      </w:pPr>
      <w:r>
        <w:separator/>
      </w:r>
    </w:p>
  </w:endnote>
  <w:endnote w:type="continuationSeparator" w:id="0">
    <w:p w:rsidR="00511637" w:rsidRDefault="005116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F43" w:rsidRDefault="00320F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F43" w:rsidRDefault="00320F4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F43" w:rsidRDefault="00320F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637" w:rsidRDefault="00511637" w:rsidP="00ED7965">
      <w:pPr>
        <w:spacing w:after="0" w:line="240" w:lineRule="auto"/>
      </w:pPr>
      <w:r>
        <w:separator/>
      </w:r>
    </w:p>
  </w:footnote>
  <w:footnote w:type="continuationSeparator" w:id="0">
    <w:p w:rsidR="00511637" w:rsidRDefault="005116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F43" w:rsidRDefault="00511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F43" w:rsidRDefault="00511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F43" w:rsidRDefault="00511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0F43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1637"/>
    <w:rsid w:val="0054511D"/>
    <w:rsid w:val="00547059"/>
    <w:rsid w:val="00584221"/>
    <w:rsid w:val="005A346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415EDD5"/>
  <w15:docId w15:val="{1F2EC0F9-6C86-4705-ABFD-B5063732F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enoNNEgPed4mokp+SRNM/duVzJZzHQbQZ9fxRmccJyo=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mKg8gT5iQ72lRi4dbbUl8lAaRYbekycT82w+eHO54WU=</DigestValue>
    </Reference>
  </SignedInfo>
  <SignatureValue>QW2F8RTo2hZ/6SyIRTNQJRpFzG9xYnFrlJ4bqzlwrhxaYeTZ9YAIwuHiAbXlWWlE
jjCp0QW8sPEM26/PXYJVXg==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rL6kvDhyp0oaGV+HEwfggU2OeqY=</DigestValue>
      </Reference>
      <Reference URI="/word/endnotes.xml?ContentType=application/vnd.openxmlformats-officedocument.wordprocessingml.endnotes+xml">
        <DigestMethod Algorithm="http://www.w3.org/2000/09/xmldsig#sha1"/>
        <DigestValue>2681BwlUq5HdKlmKQ826zNVa8vc=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iKSMgHbep/20WG9aYbuiFxxJZ5M=</DigestValue>
      </Reference>
      <Reference URI="/word/footer2.xml?ContentType=application/vnd.openxmlformats-officedocument.wordprocessingml.footer+xml">
        <DigestMethod Algorithm="http://www.w3.org/2000/09/xmldsig#sha1"/>
        <DigestValue>iKSMgHbep/20WG9aYbuiFxxJZ5M=</DigestValue>
      </Reference>
      <Reference URI="/word/footer3.xml?ContentType=application/vnd.openxmlformats-officedocument.wordprocessingml.footer+xml">
        <DigestMethod Algorithm="http://www.w3.org/2000/09/xmldsig#sha1"/>
        <DigestValue>iKSMgHbep/20WG9aYbuiFxxJZ5M=</DigestValue>
      </Reference>
      <Reference URI="/word/footnotes.xml?ContentType=application/vnd.openxmlformats-officedocument.wordprocessingml.footnotes+xml">
        <DigestMethod Algorithm="http://www.w3.org/2000/09/xmldsig#sha1"/>
        <DigestValue>cIfy+HJDLEqFdXlJY90nI38Yo5Q=</DigestValue>
      </Reference>
      <Reference URI="/word/header1.xml?ContentType=application/vnd.openxmlformats-officedocument.wordprocessingml.header+xml">
        <DigestMethod Algorithm="http://www.w3.org/2000/09/xmldsig#sha1"/>
        <DigestValue>x98OYnerm0mhwvVhxgSkluATn8g=</DigestValue>
      </Reference>
      <Reference URI="/word/header2.xml?ContentType=application/vnd.openxmlformats-officedocument.wordprocessingml.header+xml">
        <DigestMethod Algorithm="http://www.w3.org/2000/09/xmldsig#sha1"/>
        <DigestValue>vUzEKA/1KKTONWPPs4qnm51IpI4=</DigestValue>
      </Reference>
      <Reference URI="/word/header3.xml?ContentType=application/vnd.openxmlformats-officedocument.wordprocessingml.header+xml">
        <DigestMethod Algorithm="http://www.w3.org/2000/09/xmldsig#sha1"/>
        <DigestValue>+PMwiWbpep2C0uykYweOZa5mXQM=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+JvDSaESVd62loBhSPdIW3802YE=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2019-10-25T07:13:50Z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2019-10-25T07:13:50Z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F9BA5-8614-45D8-89B9-3C056CA42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2019-10-25T07:06:00Z</dcterms:modified>
</cp:coreProperties>
</file>