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EF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5EF2" w:rsidRDefault="00A65EF2" w:rsidP="00ED7965">
      <w:pPr>
        <w:ind w:left="142"/>
        <w:rPr>
          <w:rFonts w:ascii="Times New Roman" w:hAnsi="Times New Roman"/>
        </w:rPr>
      </w:pPr>
    </w:p>
    <w:p w:rsidR="00A65EF2" w:rsidRDefault="00A65EF2" w:rsidP="00ED7965">
      <w:pPr>
        <w:ind w:left="142"/>
        <w:rPr>
          <w:rFonts w:ascii="Times New Roman" w:hAnsi="Times New Roman"/>
        </w:rPr>
      </w:pPr>
    </w:p>
    <w:p w:rsidR="00A65EF2" w:rsidRDefault="00A65EF2" w:rsidP="00ED7965">
      <w:pPr>
        <w:ind w:left="142"/>
        <w:rPr>
          <w:rFonts w:ascii="Times New Roman" w:hAnsi="Times New Roman"/>
        </w:rPr>
      </w:pPr>
    </w:p>
    <w:p w:rsidR="00A65EF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65EF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65EF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Ершов Анисим Васильевич</w:t>
      </w:r>
    </w:p>
    <w:p w:rsidR="00A65EF2" w:rsidRDefault="00A65EF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65EF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№СТП-2841/1</w:t>
      </w:r>
    </w:p>
    <w:p w:rsidR="00A65EF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65EF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65EF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Евменкин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Виктор Викторович</w:t>
      </w:r>
    </w:p>
    <w:p w:rsidR="00A65EF2" w:rsidRDefault="00A65EF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65EF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2018-05-23 00:00:00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65EF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2018-06-23 23:59:00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65EF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65EF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65EF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65EF2" w:rsidRDefault="00A65EF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65EF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65EF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65EF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65EF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EF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EF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Трехкомнатная квартира, общей площадью 66,1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по адресу: Челябинская область, г. Магнитогорск, ул. 50-летия Магнитки, 47, кв. 100, условный номер 74-74-33/168/2008-297, начальная цена 1710000.00</w:t>
            </w:r>
          </w:p>
        </w:tc>
      </w:tr>
    </w:tbl>
    <w:p w:rsidR="00A65EF2" w:rsidRDefault="00A65EF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65EF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A65EF2" w:rsidTr="009C3524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EF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EF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EF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C3524" w:rsidTr="009C3524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524" w:rsidRPr="00D35F93" w:rsidRDefault="009C3524" w:rsidP="00C3545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5F9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D35F9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35F93">
              <w:rPr>
                <w:rFonts w:ascii="Times New Roman" w:hAnsi="Times New Roman"/>
                <w:sz w:val="24"/>
                <w:szCs w:val="24"/>
              </w:rPr>
              <w:t>) «16» июня 2018г.</w:t>
            </w:r>
          </w:p>
          <w:p w:rsidR="009C3524" w:rsidRPr="00D35F93" w:rsidRDefault="009C3524" w:rsidP="00C3545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5F93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D35F9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35F93">
              <w:rPr>
                <w:rFonts w:ascii="Times New Roman" w:hAnsi="Times New Roman"/>
                <w:sz w:val="24"/>
                <w:szCs w:val="24"/>
              </w:rPr>
              <w:t>) «23» июня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524" w:rsidRPr="00D35F93" w:rsidRDefault="009C3524" w:rsidP="00C354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OLE_LINK1"/>
            <w:bookmarkStart w:id="1" w:name="OLE_LINK2"/>
            <w:r w:rsidRPr="00D35F93">
              <w:rPr>
                <w:rFonts w:ascii="Times New Roman" w:hAnsi="Times New Roman"/>
                <w:sz w:val="24"/>
                <w:szCs w:val="24"/>
              </w:rPr>
              <w:t>1453500.00</w:t>
            </w:r>
            <w:bookmarkEnd w:id="0"/>
            <w:bookmarkEnd w:id="1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524" w:rsidRDefault="009C35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65EF2" w:rsidRDefault="00A65EF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65EF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65EF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F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F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F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F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F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65EF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F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Комаров Сергей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F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Челябинская область, г. Магнитогорск, ул. 50 лет Магнитки, д. 52, кв. 28</w:t>
            </w:r>
          </w:p>
          <w:p w:rsidR="00A65EF2" w:rsidRDefault="00A65EF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F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2018-06-16 07:44:06</w:t>
            </w:r>
          </w:p>
          <w:p w:rsidR="00A65EF2" w:rsidRDefault="00A65EF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F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1453500.00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F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65EF2" w:rsidRDefault="00A65EF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5EF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57F3">
        <w:rPr>
          <w:rFonts w:ascii="Times New Roman" w:hAnsi="Times New Roman" w:cs="Times New Roman"/>
          <w:b/>
          <w:sz w:val="24"/>
          <w:szCs w:val="24"/>
        </w:rPr>
        <w:t xml:space="preserve">торгов </w:t>
      </w:r>
      <w:r>
        <w:rPr>
          <w:rFonts w:ascii="Times New Roman" w:hAnsi="Times New Roman" w:cs="Times New Roman"/>
          <w:b/>
          <w:sz w:val="24"/>
          <w:szCs w:val="24"/>
        </w:rPr>
        <w:t xml:space="preserve">по продаже имущества посредством публичного предложения </w:t>
      </w:r>
      <w:r w:rsidR="003E57F3">
        <w:rPr>
          <w:rFonts w:ascii="Times New Roman" w:hAnsi="Times New Roman" w:cs="Times New Roman"/>
          <w:b/>
          <w:sz w:val="24"/>
          <w:szCs w:val="24"/>
        </w:rPr>
        <w:t>Лот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A65EF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F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F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F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F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65EF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F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Комаров Сергей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F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Челябинская область, г. Магнитогорск, ул. 50 лет Магнитки, д. 52, кв. 28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F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2018-06-16 07:44:06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F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1453500.00</w:t>
            </w:r>
          </w:p>
        </w:tc>
      </w:tr>
    </w:tbl>
    <w:p w:rsidR="00A65EF2" w:rsidRDefault="00A65EF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65EF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proofErr w:type="spellStart"/>
      <w:r>
        <w:rPr>
          <w:b/>
        </w:rPr>
        <w:t>Евменкин</w:t>
      </w:r>
      <w:proofErr w:type="spellEnd"/>
      <w:r>
        <w:rPr>
          <w:b/>
        </w:rPr>
        <w:t xml:space="preserve"> Виктор Викторович </w:t>
      </w:r>
      <w:r>
        <w:t>Лот №1 посредством публичного предложения, прием заявок прекращается.</w:t>
      </w:r>
    </w:p>
    <w:p w:rsidR="00A65EF2" w:rsidRDefault="00A65EF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bookmarkStart w:id="2" w:name="_GoBack"/>
      <w:bookmarkEnd w:id="2"/>
    </w:p>
    <w:sectPr w:rsidR="00A65EF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85C" w:rsidRDefault="00E8685C" w:rsidP="00ED7965">
      <w:pPr>
        <w:spacing w:after="0" w:line="240" w:lineRule="auto"/>
      </w:pPr>
      <w:r>
        <w:separator/>
      </w:r>
    </w:p>
  </w:endnote>
  <w:endnote w:type="continuationSeparator" w:id="0">
    <w:p w:rsidR="00E8685C" w:rsidRDefault="00E868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EF2" w:rsidRDefault="00A65EF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EF2" w:rsidRDefault="00A65EF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EF2" w:rsidRDefault="00A65EF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85C" w:rsidRDefault="00E8685C" w:rsidP="00ED7965">
      <w:pPr>
        <w:spacing w:after="0" w:line="240" w:lineRule="auto"/>
      </w:pPr>
      <w:r>
        <w:separator/>
      </w:r>
    </w:p>
  </w:footnote>
  <w:footnote w:type="continuationSeparator" w:id="0">
    <w:p w:rsidR="00E8685C" w:rsidRDefault="00E868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EF2" w:rsidRDefault="00E868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EF2" w:rsidRDefault="00E868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EF2" w:rsidRDefault="00E868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57F3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C3524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5EF2"/>
    <w:rsid w:val="00A67AEF"/>
    <w:rsid w:val="00A8075A"/>
    <w:rsid w:val="00A833B7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35BA0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64CC4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8685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hIP4HAP1sI6gB7aBzynP8KrkGkLL2FJQM4anTbfmYLM=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M5JTqzhyBdNIPjQrTNxiTQVWx72VDJ8gkxXrvAPmo5c=</DigestValue>
    </Reference>
  </SignedInfo>
  <SignatureValue>ZkvilKiyO7S1PXMV0KyffXlG5D9mEJ3BoEWMuPVKFOMblJsf6fsdLt5DIueviS8C
neTlRbzk1P8nlQkuLWKZ2w==</SignatureValue>
  <KeyInfo>
    <X509Data>
      <X509Certificate>MIIK6TCCCpigAwIBAgIRAOkZuenyQBag6BGJRCZCxu0wCAYGKoUDAgIDMIIBhzEi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0J7QoCIwHhcNMTgwNDIwMTA0OTUxWhcNMTkwNDIwMTA1OTUxWjCCAVkxMTAvBgNV
BAgMKDc0INCn0LXQu9GP0LHQuNC90YHQutCw0Y8g0L7QsdC70LDRgdGC0YwxITAf
BgNVBAcMGNCc0LDQs9C90LjRgtC+0LPQvtGA0YHQujELMAkGA1UEBhMCUlUxKjAo
BgNVBCoMIdCQ0L3QuNGB0LjQvCDQktCw0YHQuNC70YzQtdCy0LjRhzETMBEGA1UE
BAwK0JXRgNGI0L7QsjE1MDMGA1UEAwws0JXRgNGI0L7QsiDQkNC90LjRgdC40Lwg
0JLQsNGB0LjQu9GM0LXQstC40YcxHzAdBgkqhkiG9w0BCQIMEElOTj03NDQ0MDI2
NjQyMDQxJzAlBgkqhkiG9w0BCQEWGGFuaXNpbS55ZXJzaG92QGdtYWlsLmNvbTEa
MBgGCCqFAwOBAwEBEgw3NDQ0MDI2NjQyMDQxFjAUBgUqhQNkAxILMDQ5NjM3Mjg1
MDAwYzAcBgYqhQMCAhMwEgYHKoUDAgIkAAYHKoUDAgIeAQNDAARA04GQ3uJZ5URY
IV5D4Lj1KvOPGYGE+V4hAz/W0gQkIiEfFKrtj07DtjsRqDXDSNu42npLV+YuLfrs
NWvIrYbiu6OCBwUwggcBMA4GA1UdDwEB/wQEAwIE8DCBmQYDVR0lBIGRMIGOBgcq
hQMCAiIZBgcqhQMCAiIaBgcqhQMCAiIGBggqhQMCQAEBAQYIKoUDA4EdAg0GBiqF
AwNZGAYHKoUDBiUBAQYGKoUDBigBBggqhQMGKQEBAQYIKoUDBioFBQUGCCqFAwYs
AQEBBggqhQMGLQEBAQYIKoUDBwIVAQIGCCsGAQUFBwMCBggrBgEFBQcDBDAdBgNV
HSAEFjAUMAgGBiqFA2RxATAIBgYqhQNkcQIwIQYFKoUDZG8EGAwW0JrRgNC40L/R
gtC+0J/RgNC+IENTUDCCAYUGA1UdIwSCAXwwggF4gBTFlGuBZDEP+7dglMou7xm2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0YbQtdC90YLRgIIKMvG12QAAAAABhDAdBgNVHQ4EFgQUS7T1VY3iSdEDkfMdaLhS
1A3pO+kwKwYDVR0QBCQwIoAPMjAxODA0MjAxMDQ5NTBagQ8yMDE5MDQyMDEwNDk1
MFowggEiBgUqhQNkcASCARcwggETDBrQmtGA0LjQv9GC0L7Qn9GA0L4gQ1NQIDMu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dHRwOi8vdGF4NC50ZW5zb3IucnUvdHNwL3RzcC5zcmYwCAYGKoUDAgIDA0EAcjTB
MnWmA8YWYId5djoXEQwHQ7h9wX47fhhtgtuPiLkxF2r05PTiGPSVUsP1Lwat2T/i
JlVK+lTAJHfQpdJL/g==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xP6kp/je1DmZ3MLl1yWRbd3QL6o=</DigestValue>
      </Reference>
      <Reference URI="/word/endnotes.xml?ContentType=application/vnd.openxmlformats-officedocument.wordprocessingml.endnotes+xml">
        <DigestMethod Algorithm="http://www.w3.org/2000/09/xmldsig#sha1"/>
        <DigestValue>jjgF73WmOA56FBNQ2dk58EE1Yxg=</DigestValue>
      </Reference>
      <Reference URI="/word/fontTable.xml?ContentType=application/vnd.openxmlformats-officedocument.wordprocessingml.fontTable+xml">
        <DigestMethod Algorithm="http://www.w3.org/2000/09/xmldsig#sha1"/>
        <DigestValue>qCufq82G5yXdoi4/LePR3k/0/xo=</DigestValue>
      </Reference>
      <Reference URI="/word/footer1.xml?ContentType=application/vnd.openxmlformats-officedocument.wordprocessingml.footer+xml">
        <DigestMethod Algorithm="http://www.w3.org/2000/09/xmldsig#sha1"/>
        <DigestValue>Jv2oesVtfIicuwfgJMViJzNTeC8=</DigestValue>
      </Reference>
      <Reference URI="/word/footer2.xml?ContentType=application/vnd.openxmlformats-officedocument.wordprocessingml.footer+xml">
        <DigestMethod Algorithm="http://www.w3.org/2000/09/xmldsig#sha1"/>
        <DigestValue>Jv2oesVtfIicuwfgJMViJzNTeC8=</DigestValue>
      </Reference>
      <Reference URI="/word/footer3.xml?ContentType=application/vnd.openxmlformats-officedocument.wordprocessingml.footer+xml">
        <DigestMethod Algorithm="http://www.w3.org/2000/09/xmldsig#sha1"/>
        <DigestValue>Jv2oesVtfIicuwfgJMViJzNTeC8=</DigestValue>
      </Reference>
      <Reference URI="/word/footnotes.xml?ContentType=application/vnd.openxmlformats-officedocument.wordprocessingml.footnotes+xml">
        <DigestMethod Algorithm="http://www.w3.org/2000/09/xmldsig#sha1"/>
        <DigestValue>3O3BrqNzhkc+dyZ+nRHIayuuM1A=</DigestValue>
      </Reference>
      <Reference URI="/word/header1.xml?ContentType=application/vnd.openxmlformats-officedocument.wordprocessingml.header+xml">
        <DigestMethod Algorithm="http://www.w3.org/2000/09/xmldsig#sha1"/>
        <DigestValue>LO166adtKO2h6P8RKR6wX/8R6rs=</DigestValue>
      </Reference>
      <Reference URI="/word/header2.xml?ContentType=application/vnd.openxmlformats-officedocument.wordprocessingml.header+xml">
        <DigestMethod Algorithm="http://www.w3.org/2000/09/xmldsig#sha1"/>
        <DigestValue>wubhsR3J1YzBy1Ftsbr/bWzlO5I=</DigestValue>
      </Reference>
      <Reference URI="/word/header3.xml?ContentType=application/vnd.openxmlformats-officedocument.wordprocessingml.header+xml">
        <DigestMethod Algorithm="http://www.w3.org/2000/09/xmldsig#sha1"/>
        <DigestValue>euYT1nK2HQ8tk7y7ypQ/HAhCnZI=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tWJ2paGa+94167Q2M7KXPhABF8o=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2018-06-25T06:50:12Z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2018-06-25T06:50:12Z</xd:SigningTime>
          <xd:SigningCertificate>
            <xd:Cert>
              <xd:CertDigest>
                <DigestMethod Algorithm="http://www.w3.org/2000/09/xmldsig#sha1"/>
                <DigestValue>+VuiC2ACcO1fQ7CNMzPVrx60Iy8=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309843701220260160949404212632276354797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A8E07-7462-4917-BEC4-EACCBB2F6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Ершов Анисим Васильевич</cp:lastModifiedBy>
  <cp:revision>52</cp:revision>
  <dcterms:created xsi:type="dcterms:W3CDTF">2017-09-15T07:42:00Z</dcterms:created>
  <dcterms:modified xsi:type="dcterms:W3CDTF">2018-06-25T06:39:00Z</dcterms:modified>
</cp:coreProperties>
</file>