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№СТП-3835/4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2019-09-06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(Магазин), пл. 24,0 кв.м., КН 26:18:040502:578, адрес: Ставропольский край, Александровский р-н, с. Александровское, ул. Комсомольская, д. 142, Земельный участок, пл. 400 кв.м., КН26:18:060428:225, адрес: Ставропольский край, Александровский р-н, с. Александровское, ул. Комсомольская, 142 В, начальная цена 567900.00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ew8uEaj/ejwTFP9kJMocjilIXChBvGCcFG3gWMKKVHA=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gtYnUPyXJNbdWYLYzD6kPblK6egP7RNu3RwLdsXlipZazXIvLmzs/hfXqSQD9Zuc
RI/Ns9EIHr1KZKYM6I9rcg==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rPXozl2P5EUazVwEY8/HwwikxGg=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2019-09-06T09:44:36Z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