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D2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6D20" w:rsidRDefault="00916D20" w:rsidP="00EA619D">
      <w:pPr>
        <w:ind w:left="142"/>
      </w:pPr>
    </w:p>
    <w:p w:rsidR="00916D20" w:rsidRDefault="00916D20" w:rsidP="00EA619D">
      <w:pPr>
        <w:ind w:left="142"/>
      </w:pPr>
    </w:p>
    <w:p w:rsidR="00916D20" w:rsidRDefault="00916D20" w:rsidP="00EA619D">
      <w:pPr>
        <w:ind w:left="142"/>
      </w:pPr>
    </w:p>
    <w:p w:rsidR="00916D20" w:rsidRDefault="00916D2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D20" w:rsidRDefault="00916D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6D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16D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16D20" w:rsidRDefault="00916D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6D2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32092" w:rsidRPr="00732092">
        <w:rPr>
          <w:rFonts w:ascii="Times New Roman" w:hAnsi="Times New Roman" w:cs="Times New Roman"/>
          <w:sz w:val="24"/>
          <w:szCs w:val="24"/>
        </w:rPr>
        <w:t>03.09.2019</w:t>
      </w:r>
    </w:p>
    <w:p w:rsidR="00916D20" w:rsidRDefault="00916D2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16D2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A3F70" w:rsidRPr="00CA3F7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A3F70" w:rsidRPr="00CA3F7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A3F70" w:rsidRPr="00CA3F7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№СТП-3809/52,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16D20" w:rsidRDefault="00916D2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16D20" w:rsidTr="008A1149">
        <w:tc>
          <w:tcPr>
            <w:tcW w:w="4981" w:type="dxa"/>
          </w:tcPr>
          <w:p w:rsidR="00916D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16D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32092" w:rsidTr="008A1149">
        <w:tc>
          <w:tcPr>
            <w:tcW w:w="4981" w:type="dxa"/>
          </w:tcPr>
          <w:p w:rsidR="00732092" w:rsidRDefault="00732092" w:rsidP="007320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732092" w:rsidRDefault="00732092" w:rsidP="007320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4800" w:type="dxa"/>
          </w:tcPr>
          <w:p w:rsidR="00732092" w:rsidRPr="00997A21" w:rsidRDefault="00732092" w:rsidP="007320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25779.67</w:t>
            </w:r>
          </w:p>
        </w:tc>
      </w:tr>
    </w:tbl>
    <w:p w:rsidR="00916D20" w:rsidRDefault="00916D2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16D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2019-09-03 21:35:53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16D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6D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16D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6D20" w:rsidTr="008A1149">
        <w:tc>
          <w:tcPr>
            <w:tcW w:w="2996" w:type="dxa"/>
            <w:vAlign w:val="center"/>
          </w:tcPr>
          <w:p w:rsidR="00916D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785" w:type="dxa"/>
            <w:vAlign w:val="center"/>
          </w:tcPr>
          <w:p w:rsidR="00916D20" w:rsidRDefault="008A1149" w:rsidP="00CA3F7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Самосвал ЗИЛ ММ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45021,1984г.в.</w:t>
            </w:r>
            <w:r w:rsidR="00CA3F70" w:rsidRPr="00CA3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16D20" w:rsidRDefault="00916D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16D20" w:rsidTr="008A1149">
        <w:tc>
          <w:tcPr>
            <w:tcW w:w="4889" w:type="dxa"/>
          </w:tcPr>
          <w:p w:rsidR="00916D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16D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6D20" w:rsidTr="008A1149">
        <w:tc>
          <w:tcPr>
            <w:tcW w:w="4889" w:type="dxa"/>
          </w:tcPr>
          <w:p w:rsidR="00916D20" w:rsidRPr="00732092" w:rsidRDefault="0073209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092">
              <w:rPr>
                <w:rFonts w:ascii="Times New Roman" w:hAnsi="Times New Roman" w:cs="Times New Roman"/>
                <w:b/>
                <w:sz w:val="24"/>
                <w:szCs w:val="24"/>
              </w:rPr>
              <w:t>25779.67</w:t>
            </w:r>
          </w:p>
        </w:tc>
        <w:tc>
          <w:tcPr>
            <w:tcW w:w="4892" w:type="dxa"/>
          </w:tcPr>
          <w:p w:rsidR="00916D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26100.00</w:t>
            </w:r>
          </w:p>
        </w:tc>
      </w:tr>
    </w:tbl>
    <w:p w:rsidR="00916D20" w:rsidRDefault="00916D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D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16D20" w:rsidTr="00CA3F70">
        <w:tc>
          <w:tcPr>
            <w:tcW w:w="1984" w:type="dxa"/>
            <w:vAlign w:val="center"/>
          </w:tcPr>
          <w:p w:rsidR="00916D20" w:rsidRDefault="00A2036B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16D20" w:rsidRDefault="00645813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D20" w:rsidRDefault="00EA619D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D20" w:rsidRDefault="00EA619D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6D20" w:rsidRDefault="00387C8F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16D20" w:rsidRDefault="00916D20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6D20" w:rsidRDefault="00EA619D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6D20" w:rsidTr="00CA3F70">
        <w:tc>
          <w:tcPr>
            <w:tcW w:w="1984" w:type="dxa"/>
          </w:tcPr>
          <w:p w:rsidR="00916D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578088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916D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916D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916D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916D20" w:rsidRDefault="00916D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6D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2019-09-03 23:19:34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16D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6D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16D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6D20" w:rsidTr="008A1149">
        <w:tc>
          <w:tcPr>
            <w:tcW w:w="2996" w:type="dxa"/>
            <w:vAlign w:val="center"/>
          </w:tcPr>
          <w:p w:rsidR="00916D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785" w:type="dxa"/>
            <w:vAlign w:val="center"/>
          </w:tcPr>
          <w:p w:rsidR="00916D20" w:rsidRDefault="008A1149" w:rsidP="00CA3F7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Самосвал ЗИЛ ММ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45021,1984г.в.</w:t>
            </w:r>
            <w:r w:rsidR="00CA3F70" w:rsidRPr="00CA3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16D20" w:rsidRDefault="00916D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16D20" w:rsidTr="008A1149">
        <w:tc>
          <w:tcPr>
            <w:tcW w:w="4889" w:type="dxa"/>
          </w:tcPr>
          <w:p w:rsidR="00916D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16D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6D20" w:rsidTr="008A1149">
        <w:tc>
          <w:tcPr>
            <w:tcW w:w="4889" w:type="dxa"/>
          </w:tcPr>
          <w:p w:rsidR="00916D20" w:rsidRPr="00732092" w:rsidRDefault="0073209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092">
              <w:rPr>
                <w:rFonts w:ascii="Times New Roman" w:hAnsi="Times New Roman"/>
                <w:b/>
                <w:sz w:val="24"/>
                <w:szCs w:val="24"/>
              </w:rPr>
              <w:t>25779.67</w:t>
            </w:r>
          </w:p>
        </w:tc>
        <w:tc>
          <w:tcPr>
            <w:tcW w:w="4892" w:type="dxa"/>
          </w:tcPr>
          <w:p w:rsidR="00916D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27360.00</w:t>
            </w:r>
          </w:p>
        </w:tc>
      </w:tr>
    </w:tbl>
    <w:p w:rsidR="00916D20" w:rsidRDefault="00916D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D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16D20" w:rsidTr="00CA3F70">
        <w:tc>
          <w:tcPr>
            <w:tcW w:w="1984" w:type="dxa"/>
            <w:vAlign w:val="center"/>
          </w:tcPr>
          <w:p w:rsidR="00916D20" w:rsidRDefault="00A2036B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16D20" w:rsidRDefault="00645813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D20" w:rsidRDefault="00EA619D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D20" w:rsidRDefault="00EA619D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6D20" w:rsidRDefault="00387C8F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16D20" w:rsidRDefault="00916D20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6D20" w:rsidRDefault="00EA619D" w:rsidP="00CA3F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6D20" w:rsidTr="00CA3F70">
        <w:tc>
          <w:tcPr>
            <w:tcW w:w="1984" w:type="dxa"/>
          </w:tcPr>
          <w:p w:rsidR="00916D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8578093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916D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916D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916D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1"/>
    </w:tbl>
    <w:p w:rsidR="00916D20" w:rsidRDefault="00916D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6D2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16D2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16D20" w:rsidTr="006D6214">
        <w:tc>
          <w:tcPr>
            <w:tcW w:w="1740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6D20" w:rsidRDefault="00916D2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3F70" w:rsidTr="006D6214">
        <w:trPr>
          <w:trHeight w:val="73"/>
        </w:trPr>
        <w:tc>
          <w:tcPr>
            <w:tcW w:w="1740" w:type="dxa"/>
          </w:tcPr>
          <w:p w:rsidR="00CA3F70" w:rsidRDefault="00CA3F70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CA3F70" w:rsidRDefault="00CA3F70" w:rsidP="00D20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CA3F70" w:rsidRDefault="00CA3F70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CA3F70" w:rsidRDefault="00CA3F70" w:rsidP="00D20A1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tr w:rsidR="00CA3F70" w:rsidTr="006D6214">
        <w:trPr>
          <w:trHeight w:val="73"/>
        </w:trPr>
        <w:tc>
          <w:tcPr>
            <w:tcW w:w="1740" w:type="dxa"/>
          </w:tcPr>
          <w:p w:rsidR="00CA3F70" w:rsidRDefault="00CA3F70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CA3F70" w:rsidRDefault="00CA3F70" w:rsidP="00D20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CA3F70" w:rsidRDefault="00CA3F70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CA3F70" w:rsidRDefault="00CA3F70" w:rsidP="00D20A1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</w:tbl>
    <w:p w:rsidR="00916D20" w:rsidRDefault="00916D2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D2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16D20" w:rsidTr="002B1008">
        <w:trPr>
          <w:trHeight w:val="797"/>
        </w:trPr>
        <w:tc>
          <w:tcPr>
            <w:tcW w:w="2552" w:type="dxa"/>
            <w:vAlign w:val="center"/>
          </w:tcPr>
          <w:p w:rsidR="00916D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D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D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16D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16D20" w:rsidTr="002B1008">
        <w:tc>
          <w:tcPr>
            <w:tcW w:w="2552" w:type="dxa"/>
          </w:tcPr>
          <w:p w:rsidR="00916D20" w:rsidRPr="00CA3F70" w:rsidRDefault="00CA3F70" w:rsidP="00CA3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16D20" w:rsidRPr="00CA3F70" w:rsidRDefault="00CA3F70" w:rsidP="00CA3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16D20" w:rsidRPr="00CA3F70" w:rsidRDefault="00CA3F70" w:rsidP="00CA3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16D20" w:rsidRPr="00CA3F70" w:rsidRDefault="00CA3F70" w:rsidP="00CA3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16D2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16D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16D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16D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6D20" w:rsidRDefault="00916D2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CA3F70" w:rsidRDefault="00CA3F7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CA3F70" w:rsidRPr="00CA3F70" w:rsidRDefault="00CA3F7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916D20" w:rsidRDefault="00CA3F70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 w:rsidRPr="00CA3F70">
        <w:rPr>
          <w:rFonts w:ascii="Times New Roman" w:hAnsi="Times New Roman"/>
          <w:b/>
          <w:sz w:val="24"/>
          <w:szCs w:val="24"/>
        </w:rPr>
        <w:tab/>
      </w:r>
      <w:r w:rsidRPr="00CA3F70">
        <w:rPr>
          <w:rFonts w:ascii="Times New Roman" w:hAnsi="Times New Roman"/>
          <w:b/>
          <w:sz w:val="24"/>
          <w:szCs w:val="24"/>
        </w:rPr>
        <w:tab/>
      </w:r>
      <w:r w:rsidRPr="00CA3F70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F65B6C">
        <w:rPr>
          <w:rFonts w:ascii="Times New Roman" w:hAnsi="Times New Roman"/>
          <w:b/>
          <w:sz w:val="24"/>
          <w:szCs w:val="24"/>
        </w:rPr>
        <w:t>О</w:t>
      </w:r>
      <w:r w:rsidR="00732092">
        <w:rPr>
          <w:rFonts w:ascii="Times New Roman" w:hAnsi="Times New Roman"/>
          <w:b/>
          <w:sz w:val="24"/>
          <w:szCs w:val="24"/>
        </w:rPr>
        <w:t xml:space="preserve">ОО </w:t>
      </w:r>
      <w:r w:rsidR="00F65B6C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16D2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B12" w:rsidRDefault="006E2B12">
      <w:pPr>
        <w:spacing w:after="0" w:line="240" w:lineRule="auto"/>
      </w:pPr>
      <w:r>
        <w:separator/>
      </w:r>
    </w:p>
  </w:endnote>
  <w:endnote w:type="continuationSeparator" w:id="0">
    <w:p w:rsidR="006E2B12" w:rsidRDefault="006E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20" w:rsidRDefault="00916D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20" w:rsidRDefault="00916D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20" w:rsidRDefault="00916D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B12" w:rsidRDefault="006E2B12">
      <w:pPr>
        <w:spacing w:after="0" w:line="240" w:lineRule="auto"/>
      </w:pPr>
      <w:r>
        <w:separator/>
      </w:r>
    </w:p>
  </w:footnote>
  <w:footnote w:type="continuationSeparator" w:id="0">
    <w:p w:rsidR="006E2B12" w:rsidRDefault="006E2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20" w:rsidRDefault="00CA3F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20" w:rsidRDefault="00CA3F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20" w:rsidRDefault="00CA3F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6E2B12"/>
    <w:rsid w:val="0073209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16D20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3F70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p88qCiq0DNNS7FprmePOsI8arIYKvFVRzkf6xTiQ8QE=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Yya4lWAvDQVrjFDTgPQdyTFm25clcw9t95AeFRcpx3E=</DigestValue>
    </Reference>
  </SignedInfo>
  <SignatureValue>cSpUhXWly8lj8g8HXt1hw/3jnJoGd6IIAu3coIBES6TrZbgARQoyQJ17HJiHlGtr
W45sCWaafEftgcrDchrTGQ==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A+KF2DX5dqa+ZCT8z7NBnIHnv+I=</DigestValue>
      </Reference>
      <Reference URI="/word/endnotes.xml?ContentType=application/vnd.openxmlformats-officedocument.wordprocessingml.endnotes+xml">
        <DigestMethod Algorithm="http://www.w3.org/2000/09/xmldsig#sha1"/>
        <DigestValue>TzzJtOlZ9ySA3sD1YxRckIFbkNg=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U2PXWRjQ82G2JESwD5SZE9GWCt8=</DigestValue>
      </Reference>
      <Reference URI="/word/footer2.xml?ContentType=application/vnd.openxmlformats-officedocument.wordprocessingml.footer+xml">
        <DigestMethod Algorithm="http://www.w3.org/2000/09/xmldsig#sha1"/>
        <DigestValue>U2PXWRjQ82G2JESwD5SZE9GWCt8=</DigestValue>
      </Reference>
      <Reference URI="/word/footer3.xml?ContentType=application/vnd.openxmlformats-officedocument.wordprocessingml.footer+xml">
        <DigestMethod Algorithm="http://www.w3.org/2000/09/xmldsig#sha1"/>
        <DigestValue>U2PXWRjQ82G2JESwD5SZE9GWCt8=</DigestValue>
      </Reference>
      <Reference URI="/word/footnotes.xml?ContentType=application/vnd.openxmlformats-officedocument.wordprocessingml.footnotes+xml">
        <DigestMethod Algorithm="http://www.w3.org/2000/09/xmldsig#sha1"/>
        <DigestValue>oPuvFT5vILuCcXrcrJkL3QHdTsE=</DigestValue>
      </Reference>
      <Reference URI="/word/header1.xml?ContentType=application/vnd.openxmlformats-officedocument.wordprocessingml.header+xml">
        <DigestMethod Algorithm="http://www.w3.org/2000/09/xmldsig#sha1"/>
        <DigestValue>YA0J5LZENI3cuNbt3w+GanZvRBo=</DigestValue>
      </Reference>
      <Reference URI="/word/header2.xml?ContentType=application/vnd.openxmlformats-officedocument.wordprocessingml.header+xml">
        <DigestMethod Algorithm="http://www.w3.org/2000/09/xmldsig#sha1"/>
        <DigestValue>/8Sjndd7+kmnHYj8CSDNmF8hh7M=</DigestValue>
      </Reference>
      <Reference URI="/word/header3.xml?ContentType=application/vnd.openxmlformats-officedocument.wordprocessingml.header+xml">
        <DigestMethod Algorithm="http://www.w3.org/2000/09/xmldsig#sha1"/>
        <DigestValue>t+ieNVtKdwYHe2PsMoEzqbZXZRE=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kaSxrqSZaF97JE7PQ37FdpijjeI=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2019-09-05T09:15:18Z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2019-09-05T09:15:18Z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2019-09-05T09:15:00Z</dcterms:modified>
</cp:coreProperties>
</file>