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A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5A4C" w:rsidRDefault="00A75A4C" w:rsidP="00ED7965">
      <w:pPr>
        <w:ind w:left="142"/>
        <w:rPr>
          <w:rFonts w:ascii="Times New Roman" w:hAnsi="Times New Roman"/>
        </w:rPr>
      </w:pPr>
    </w:p>
    <w:p w:rsidR="00A75A4C" w:rsidRDefault="00A75A4C" w:rsidP="00ED7965">
      <w:pPr>
        <w:ind w:left="142"/>
        <w:rPr>
          <w:rFonts w:ascii="Times New Roman" w:hAnsi="Times New Roman"/>
        </w:rPr>
      </w:pPr>
    </w:p>
    <w:p w:rsidR="00A75A4C" w:rsidRDefault="00A75A4C" w:rsidP="00ED7965">
      <w:pPr>
        <w:ind w:left="142"/>
        <w:rPr>
          <w:rFonts w:ascii="Times New Roman" w:hAnsi="Times New Roman"/>
        </w:rPr>
      </w:pPr>
    </w:p>
    <w:p w:rsidR="00A75A4C" w:rsidRDefault="00A75A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75A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75A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75A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№СТП-3941/10</w:t>
      </w:r>
    </w:p>
    <w:p w:rsidR="00A75A4C" w:rsidRDefault="00A75A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5A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A75A4C" w:rsidRDefault="00A75A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5A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E1A3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5A4C" w:rsidRDefault="00A75A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75A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A75A4C" w:rsidRDefault="00A75A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75A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75A4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75A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75A4C" w:rsidTr="00BA0078">
        <w:tc>
          <w:tcPr>
            <w:tcW w:w="2996" w:type="dxa"/>
            <w:vAlign w:val="center"/>
          </w:tcPr>
          <w:p w:rsidR="00A75A4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A75A4C" w:rsidRDefault="001B12BC" w:rsidP="007E1A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Аппарат д/стыковой сварки напорных трубопроводов.</w:t>
            </w:r>
          </w:p>
        </w:tc>
      </w:tr>
    </w:tbl>
    <w:p w:rsidR="00A75A4C" w:rsidRDefault="00A75A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5A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№СТП-3941/10 по лоту №10 не поступили.</w:t>
      </w:r>
    </w:p>
    <w:p w:rsidR="00A75A4C" w:rsidRDefault="00A75A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5CC" w:rsidRDefault="005D55C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3C" w:rsidRDefault="007E1A3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A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D55C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75A4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1F8" w:rsidRDefault="00E951F8" w:rsidP="00ED7965">
      <w:pPr>
        <w:spacing w:after="0" w:line="240" w:lineRule="auto"/>
      </w:pPr>
      <w:r>
        <w:separator/>
      </w:r>
    </w:p>
  </w:endnote>
  <w:endnote w:type="continuationSeparator" w:id="0">
    <w:p w:rsidR="00E951F8" w:rsidRDefault="00E951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A4C" w:rsidRDefault="00A75A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A4C" w:rsidRDefault="00A75A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A4C" w:rsidRDefault="00A75A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1F8" w:rsidRDefault="00E951F8" w:rsidP="00ED7965">
      <w:pPr>
        <w:spacing w:after="0" w:line="240" w:lineRule="auto"/>
      </w:pPr>
      <w:r>
        <w:separator/>
      </w:r>
    </w:p>
  </w:footnote>
  <w:footnote w:type="continuationSeparator" w:id="0">
    <w:p w:rsidR="00E951F8" w:rsidRDefault="00E951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A4C" w:rsidRDefault="007E1A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A4C" w:rsidRDefault="007E1A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A4C" w:rsidRDefault="007E1A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55C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A3C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5A4C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1F8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6tXQJH+nyX6bAzeQDtBqpVPzLdxDnLMlZpiw8czlyNU=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JD1Ok7aSNKOsObjFtCLxxki2NKgycppl7DHiV0xl1UA=</DigestValue>
    </Reference>
  </SignedInfo>
  <SignatureValue>+U6NrueC+FzlTEZ0kNgtG3gAxBi2B8MAJQzHh8aEQFTtR9rfUs9bBa+DvMhB0i7E
OO+gNoAKQUK1V5fiQ/rlSQ==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YeJO23F/BKU5oR6/AxLRiKpvvuo=</DigestValue>
      </Reference>
      <Reference URI="/word/endnotes.xml?ContentType=application/vnd.openxmlformats-officedocument.wordprocessingml.endnotes+xml">
        <DigestMethod Algorithm="http://www.w3.org/2000/09/xmldsig#sha1"/>
        <DigestValue>5TvfF8GZxFtM11HyhMhVEfrHGG0=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TrToOCYHqe7ZX2AuZsKjHVt19aM=</DigestValue>
      </Reference>
      <Reference URI="/word/footer2.xml?ContentType=application/vnd.openxmlformats-officedocument.wordprocessingml.footer+xml">
        <DigestMethod Algorithm="http://www.w3.org/2000/09/xmldsig#sha1"/>
        <DigestValue>TrToOCYHqe7ZX2AuZsKjHVt19aM=</DigestValue>
      </Reference>
      <Reference URI="/word/footer3.xml?ContentType=application/vnd.openxmlformats-officedocument.wordprocessingml.footer+xml">
        <DigestMethod Algorithm="http://www.w3.org/2000/09/xmldsig#sha1"/>
        <DigestValue>TrToOCYHqe7ZX2AuZsKjHVt19aM=</DigestValue>
      </Reference>
      <Reference URI="/word/footnotes.xml?ContentType=application/vnd.openxmlformats-officedocument.wordprocessingml.footnotes+xml">
        <DigestMethod Algorithm="http://www.w3.org/2000/09/xmldsig#sha1"/>
        <DigestValue>x/iNCAhNr3lfzOhVZb+T+9EL0kU=</DigestValue>
      </Reference>
      <Reference URI="/word/header1.xml?ContentType=application/vnd.openxmlformats-officedocument.wordprocessingml.header+xml">
        <DigestMethod Algorithm="http://www.w3.org/2000/09/xmldsig#sha1"/>
        <DigestValue>uJRL811dHmvEQtIsKwWfXDTXlvw=</DigestValue>
      </Reference>
      <Reference URI="/word/header2.xml?ContentType=application/vnd.openxmlformats-officedocument.wordprocessingml.header+xml">
        <DigestMethod Algorithm="http://www.w3.org/2000/09/xmldsig#sha1"/>
        <DigestValue>j7ADVo9pcLbIS8ZsNlfiuvznIzA=</DigestValue>
      </Reference>
      <Reference URI="/word/header3.xml?ContentType=application/vnd.openxmlformats-officedocument.wordprocessingml.header+xml">
        <DigestMethod Algorithm="http://www.w3.org/2000/09/xmldsig#sha1"/>
        <DigestValue>JGySkwqrvUpGNReCHSORidgfU6c=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FqCpeNsFNr0xxmQsYX8BqUChVB8=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2019-11-25T08:12:16Z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C08CE-6493-4721-8695-152F1095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2019-11-25T08:12:00Z</dcterms:modified>
</cp:coreProperties>
</file>