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FB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FB0" w:rsidRDefault="004B3FB0" w:rsidP="00ED7965">
      <w:pPr>
        <w:ind w:left="142"/>
      </w:pPr>
    </w:p>
    <w:p w:rsidR="004B3FB0" w:rsidRDefault="004B3FB0" w:rsidP="00ED7965">
      <w:pPr>
        <w:ind w:left="142"/>
      </w:pPr>
    </w:p>
    <w:p w:rsidR="004B3FB0" w:rsidRDefault="004B3FB0" w:rsidP="00ED7965">
      <w:pPr>
        <w:ind w:left="142"/>
      </w:pPr>
    </w:p>
    <w:p w:rsidR="004B3F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3F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3F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4B3FB0" w:rsidRDefault="004B3F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3F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№СТП-3357/1</w:t>
      </w:r>
    </w:p>
    <w:p w:rsidR="004B3F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3F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3F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B3F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="004B3FB0" w:rsidRDefault="004B3F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3F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12:00:00 (время московское)</w:t>
      </w:r>
    </w:p>
    <w:p w:rsidR="004B3F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3F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3F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3FB0" w:rsidRDefault="004B3F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3F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3F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3F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3F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F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F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Абросимовой Елены Александровны к Седовой Людмиле Владимировне по уплате задолженности в размере 5 630 000 руб. на основании определения Арбитражного суда Свердловской области от 13.11.2017</w:t>
            </w:r>
            <w:r w:rsidR="003E66AF">
              <w:rPr>
                <w:rFonts w:ascii="Times New Roman" w:hAnsi="Times New Roman"/>
                <w:sz w:val="24"/>
                <w:szCs w:val="24"/>
              </w:rPr>
              <w:t xml:space="preserve"> об оспаривании сделки должника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563000.00</w:t>
            </w:r>
          </w:p>
        </w:tc>
      </w:tr>
    </w:tbl>
    <w:p w:rsidR="004B3FB0" w:rsidRDefault="004B3F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3F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B3F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3FB0" w:rsidRDefault="004B3F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3F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3FB0" w:rsidRDefault="004B3F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3FB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3FB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12" w:rsidRDefault="007C3012" w:rsidP="00ED7965">
      <w:pPr>
        <w:spacing w:after="0" w:line="240" w:lineRule="auto"/>
      </w:pPr>
      <w:r>
        <w:separator/>
      </w:r>
    </w:p>
  </w:endnote>
  <w:endnote w:type="continuationSeparator" w:id="0">
    <w:p w:rsidR="007C3012" w:rsidRDefault="007C30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12" w:rsidRDefault="007C3012" w:rsidP="00ED7965">
      <w:pPr>
        <w:spacing w:after="0" w:line="240" w:lineRule="auto"/>
      </w:pPr>
      <w:r>
        <w:separator/>
      </w:r>
    </w:p>
  </w:footnote>
  <w:footnote w:type="continuationSeparator" w:id="0">
    <w:p w:rsidR="007C3012" w:rsidRDefault="007C30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B0" w:rsidRDefault="004B3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66AF"/>
    <w:rsid w:val="00414257"/>
    <w:rsid w:val="00430232"/>
    <w:rsid w:val="00453546"/>
    <w:rsid w:val="00474D40"/>
    <w:rsid w:val="00482934"/>
    <w:rsid w:val="00497B21"/>
    <w:rsid w:val="004A4C00"/>
    <w:rsid w:val="004B3FB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3012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Uj8/AKEKQKHczzf6NXHz8HrOQFylVunALovSawPPKjM=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OfLiJBUqPUsXimzf3oyrcGmudVlVPBGY/C8xNh/LtWI=</DigestValue>
    </Reference>
  </SignedInfo>
  <SignatureValue>XYlM/F1U6B2enoRX3FfgThz0TsI+4OnpoN7KU6rWLyhOrHfPgLxDaXoGKUY8Uk3b
sOIc86lpyffeIDluWpu6/w==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AZx+v3kWtKpwVAzoFuZOnas32jE=</DigestValue>
      </Reference>
      <Reference URI="/word/endnotes.xml?ContentType=application/vnd.openxmlformats-officedocument.wordprocessingml.endnotes+xml">
        <DigestMethod Algorithm="http://www.w3.org/2000/09/xmldsig#sha1"/>
        <DigestValue>Z9LIPII+uBDMn+6GrwYC3dCXbMo=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/VFkXZEsknkDonpELZbFxpgukYc=</DigestValue>
      </Reference>
      <Reference URI="/word/footer2.xml?ContentType=application/vnd.openxmlformats-officedocument.wordprocessingml.footer+xml">
        <DigestMethod Algorithm="http://www.w3.org/2000/09/xmldsig#sha1"/>
        <DigestValue>/VFkXZEsknkDonpELZbFxpgukYc=</DigestValue>
      </Reference>
      <Reference URI="/word/footer3.xml?ContentType=application/vnd.openxmlformats-officedocument.wordprocessingml.footer+xml">
        <DigestMethod Algorithm="http://www.w3.org/2000/09/xmldsig#sha1"/>
        <DigestValue>/VFkXZEsknkDonpELZbFxpgukYc=</DigestValue>
      </Reference>
      <Reference URI="/word/footnotes.xml?ContentType=application/vnd.openxmlformats-officedocument.wordprocessingml.footnotes+xml">
        <DigestMethod Algorithm="http://www.w3.org/2000/09/xmldsig#sha1"/>
        <DigestValue>1p+AJg85z5H7IuZcU8k8n9ZvLVA=</DigestValue>
      </Reference>
      <Reference URI="/word/header1.xml?ContentType=application/vnd.openxmlformats-officedocument.wordprocessingml.header+xml">
        <DigestMethod Algorithm="http://www.w3.org/2000/09/xmldsig#sha1"/>
        <DigestValue>qEsUpzERt29ldyvHG7mu84JKjm0=</DigestValue>
      </Reference>
      <Reference URI="/word/header2.xml?ContentType=application/vnd.openxmlformats-officedocument.wordprocessingml.header+xml">
        <DigestMethod Algorithm="http://www.w3.org/2000/09/xmldsig#sha1"/>
        <DigestValue>x9JsqqnjQ90Lt9fAe1YKuTsJves=</DigestValue>
      </Reference>
      <Reference URI="/word/header3.xml?ContentType=application/vnd.openxmlformats-officedocument.wordprocessingml.header+xml">
        <DigestMethod Algorithm="http://www.w3.org/2000/09/xmldsig#sha1"/>
        <DigestValue>jHi0tfmz3+2L7757uiB/cZTrICU=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RnWRa6VnBSTfCD9Rh61OL5RSmE8=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2019-02-25T11:59:58Z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2019-02-25T11:59:58Z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DAE63-7CD6-46DD-8CC9-988AF9315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2019-02-25T09:03:00Z</dcterms:modified>
</cp:coreProperties>
</file>