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FF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6FF3" w:rsidRDefault="001F6FF3" w:rsidP="00ED7965">
      <w:pPr>
        <w:ind w:left="142"/>
      </w:pPr>
    </w:p>
    <w:p w:rsidR="001F6FF3" w:rsidRDefault="001F6FF3" w:rsidP="00ED7965">
      <w:pPr>
        <w:ind w:left="142"/>
      </w:pPr>
    </w:p>
    <w:p w:rsidR="001F6FF3" w:rsidRDefault="001F6FF3" w:rsidP="00ED7965">
      <w:pPr>
        <w:ind w:left="142"/>
      </w:pPr>
    </w:p>
    <w:p w:rsidR="001F6FF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F6FF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F6FF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F6FF3" w:rsidRDefault="001F6FF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F6FF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№СТП-2898/4</w:t>
      </w:r>
    </w:p>
    <w:p w:rsidR="001F6FF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F6FF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F6FF3" w:rsidRDefault="00794908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1F6FF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794908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794908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794908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1F6FF3" w:rsidRDefault="001F6FF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F6FF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2018-08-01 11:00:00 (время московское)</w:t>
      </w:r>
    </w:p>
    <w:p w:rsidR="001F6FF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F6FF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F6FF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F6FF3" w:rsidRDefault="001F6FF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F6FF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F6FF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F6FF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F6FF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FF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FF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659,7 кв. м., расположенное в жилом доме по адресу: КБР, г. Нальчик, ул. Ватутина, д. 2,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61311C">
              <w:rPr>
                <w:rFonts w:ascii="Times New Roman" w:hAnsi="Times New Roman"/>
                <w:sz w:val="24"/>
                <w:szCs w:val="24"/>
              </w:rPr>
              <w:t>ловный) №07-07-01/013/2012-503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5425202.00</w:t>
            </w:r>
          </w:p>
        </w:tc>
      </w:tr>
    </w:tbl>
    <w:p w:rsidR="001F6FF3" w:rsidRDefault="001F6FF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F6FF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1F6FF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F6FF3" w:rsidRDefault="001F6FF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F6FF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F6FF3" w:rsidRDefault="001F6FF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F6FF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794908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794908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794908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794908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794908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F6FF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06A5" w:rsidRDefault="006E06A5" w:rsidP="00ED7965">
      <w:pPr>
        <w:spacing w:after="0" w:line="240" w:lineRule="auto"/>
      </w:pPr>
      <w:r>
        <w:separator/>
      </w:r>
    </w:p>
  </w:endnote>
  <w:endnote w:type="continuationSeparator" w:id="0">
    <w:p w:rsidR="006E06A5" w:rsidRDefault="006E06A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FF3" w:rsidRDefault="001F6FF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FF3" w:rsidRDefault="001F6FF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FF3" w:rsidRDefault="001F6FF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06A5" w:rsidRDefault="006E06A5" w:rsidP="00ED7965">
      <w:pPr>
        <w:spacing w:after="0" w:line="240" w:lineRule="auto"/>
      </w:pPr>
      <w:r>
        <w:separator/>
      </w:r>
    </w:p>
  </w:footnote>
  <w:footnote w:type="continuationSeparator" w:id="0">
    <w:p w:rsidR="006E06A5" w:rsidRDefault="006E06A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FF3" w:rsidRDefault="007949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FF3" w:rsidRDefault="007949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FF3" w:rsidRDefault="007949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1F6FF3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311C"/>
    <w:rsid w:val="0061706F"/>
    <w:rsid w:val="00633A9F"/>
    <w:rsid w:val="006455E3"/>
    <w:rsid w:val="00690DAC"/>
    <w:rsid w:val="006C1785"/>
    <w:rsid w:val="006E06A5"/>
    <w:rsid w:val="00700A24"/>
    <w:rsid w:val="00715593"/>
    <w:rsid w:val="00723A72"/>
    <w:rsid w:val="00745586"/>
    <w:rsid w:val="00775B49"/>
    <w:rsid w:val="00794908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1uLJatOzmY/4kfQeH6PBPqNoRoR7+T+lkHuiNyJTE2Y=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4IqzZpdcx4RiV3CtmRxcoUFl85t3SrcitFXccAeWrmI=</DigestValue>
    </Reference>
  </SignedInfo>
  <SignatureValue>AtgROFrNUXn9gOoAjbpDR9aaY6die4AczMTnjP/JsfuS3b21ELDxF6CdO1lMDblh
KNsTOy+9NZAbFePcVRcUDw==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LrqfyU+suGQOPPo18PIXujYquZo=</DigestValue>
      </Reference>
      <Reference URI="/word/endnotes.xml?ContentType=application/vnd.openxmlformats-officedocument.wordprocessingml.endnotes+xml">
        <DigestMethod Algorithm="http://www.w3.org/2000/09/xmldsig#sha1"/>
        <DigestValue>zxaj0VbYuB5Hr+5TzvJxMmzwZgA=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Kr9gfz3/dm0eDFXcRg988WG76so=</DigestValue>
      </Reference>
      <Reference URI="/word/footer2.xml?ContentType=application/vnd.openxmlformats-officedocument.wordprocessingml.footer+xml">
        <DigestMethod Algorithm="http://www.w3.org/2000/09/xmldsig#sha1"/>
        <DigestValue>Kr9gfz3/dm0eDFXcRg988WG76so=</DigestValue>
      </Reference>
      <Reference URI="/word/footer3.xml?ContentType=application/vnd.openxmlformats-officedocument.wordprocessingml.footer+xml">
        <DigestMethod Algorithm="http://www.w3.org/2000/09/xmldsig#sha1"/>
        <DigestValue>Kr9gfz3/dm0eDFXcRg988WG76so=</DigestValue>
      </Reference>
      <Reference URI="/word/footnotes.xml?ContentType=application/vnd.openxmlformats-officedocument.wordprocessingml.footnotes+xml">
        <DigestMethod Algorithm="http://www.w3.org/2000/09/xmldsig#sha1"/>
        <DigestValue>NIs5JqI51oOdTwIAEHpw7en/1HE=</DigestValue>
      </Reference>
      <Reference URI="/word/header1.xml?ContentType=application/vnd.openxmlformats-officedocument.wordprocessingml.header+xml">
        <DigestMethod Algorithm="http://www.w3.org/2000/09/xmldsig#sha1"/>
        <DigestValue>WOMou06KdHP8Reokd6Xc1Gzx4YY=</DigestValue>
      </Reference>
      <Reference URI="/word/header2.xml?ContentType=application/vnd.openxmlformats-officedocument.wordprocessingml.header+xml">
        <DigestMethod Algorithm="http://www.w3.org/2000/09/xmldsig#sha1"/>
        <DigestValue>6tBppEfmM8sJhldwkybExN6jHsQ=</DigestValue>
      </Reference>
      <Reference URI="/word/header3.xml?ContentType=application/vnd.openxmlformats-officedocument.wordprocessingml.header+xml">
        <DigestMethod Algorithm="http://www.w3.org/2000/09/xmldsig#sha1"/>
        <DigestValue>CorHxt6KB6gS1krFM78tdKDFmIY=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q8fRxussfxcvqrNKhyJTeIdaNvw=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2018-08-01T08:24:18Z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2018-08-01T08:24:18Z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0C012-A79A-4DD8-91FE-335B8E933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2018-08-01T08:24:00Z</dcterms:modified>
</cp:coreProperties>
</file>