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F4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0F40" w:rsidRDefault="00BA0F40" w:rsidP="00ED7965">
      <w:pPr>
        <w:ind w:left="142"/>
      </w:pPr>
    </w:p>
    <w:p w:rsidR="00BA0F40" w:rsidRDefault="00BA0F40" w:rsidP="00ED7965">
      <w:pPr>
        <w:ind w:left="142"/>
      </w:pPr>
    </w:p>
    <w:p w:rsidR="00BA0F40" w:rsidRDefault="00BA0F40" w:rsidP="00ED7965">
      <w:pPr>
        <w:ind w:left="142"/>
      </w:pPr>
    </w:p>
    <w:p w:rsidR="00BA0F4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A0F4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A0F4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A0F40" w:rsidRDefault="00BA0F4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A0F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№СТП-2850/7</w:t>
      </w:r>
    </w:p>
    <w:p w:rsidR="00BA0F4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A0F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A0F4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A0F4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4C6DB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4C6DB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4C6DB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BA0F40" w:rsidRDefault="00BA0F4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0F4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2018-07-05 11:00:00 (время московское)</w:t>
      </w:r>
    </w:p>
    <w:p w:rsidR="00BA0F4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A0F4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A0F4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A0F40" w:rsidRDefault="00BA0F4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A0F4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A0F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A0F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A0F4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F4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F4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гараж 2-х боксовый, кадастровый (или условный) номер: 50:05:0040124:259, расположен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МО, Сергиево-Посадский р-н, Васильевский с. о., по</w:t>
            </w:r>
            <w:r w:rsidR="00617156">
              <w:rPr>
                <w:rFonts w:ascii="Times New Roman" w:hAnsi="Times New Roman"/>
                <w:sz w:val="24"/>
                <w:szCs w:val="24"/>
              </w:rPr>
              <w:t>с. Мостовик, пер. Лесной, д. 2а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2089800.00</w:t>
            </w:r>
            <w:proofErr w:type="gramEnd"/>
          </w:p>
        </w:tc>
      </w:tr>
    </w:tbl>
    <w:p w:rsidR="00BA0F40" w:rsidRDefault="00BA0F4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A0F4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A0F4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A0F40" w:rsidRDefault="00BA0F4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A0F4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A0F40" w:rsidRDefault="00BA0F4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A0F4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4C6DB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4C6DB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C6DB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C6DB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C6DB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A0F4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924" w:rsidRDefault="004D6924" w:rsidP="00ED7965">
      <w:pPr>
        <w:spacing w:after="0" w:line="240" w:lineRule="auto"/>
      </w:pPr>
      <w:r>
        <w:separator/>
      </w:r>
    </w:p>
  </w:endnote>
  <w:endnote w:type="continuationSeparator" w:id="0">
    <w:p w:rsidR="004D6924" w:rsidRDefault="004D69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F40" w:rsidRDefault="00BA0F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F40" w:rsidRDefault="00BA0F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F40" w:rsidRDefault="00BA0F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924" w:rsidRDefault="004D6924" w:rsidP="00ED7965">
      <w:pPr>
        <w:spacing w:after="0" w:line="240" w:lineRule="auto"/>
      </w:pPr>
      <w:r>
        <w:separator/>
      </w:r>
    </w:p>
  </w:footnote>
  <w:footnote w:type="continuationSeparator" w:id="0">
    <w:p w:rsidR="004D6924" w:rsidRDefault="004D69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F40" w:rsidRDefault="004C6D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F40" w:rsidRDefault="004C6D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F40" w:rsidRDefault="004C6D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C6DBD"/>
    <w:rsid w:val="004D6924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17156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0F40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8Hp4bOA5XKiG4Asv/9zLw2hszYQGOZueB3FoL5Av9uc=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Gyz3H1fU7eXGlu7jRqCGblT9dmEUzZS/3QydnnLjeXs=</DigestValue>
    </Reference>
  </SignedInfo>
  <SignatureValue>f9/xDD8ifPwvXhNKIhBs4CGkgbenG43sBl5oGaU+i2JTfrL9yxjeHxA0mTfkVziM
jllsFTwWyresjB8c+YRo/w==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xL2y+peVFAFScaOQBHRTvdmfPbQ=</DigestValue>
      </Reference>
      <Reference URI="/word/endnotes.xml?ContentType=application/vnd.openxmlformats-officedocument.wordprocessingml.endnotes+xml">
        <DigestMethod Algorithm="http://www.w3.org/2000/09/xmldsig#sha1"/>
        <DigestValue>vQwQuZvQl0WCaN2c5rysaOywp/Q=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Qf1kCM74Am6jzKb278CIDl5eMsc=</DigestValue>
      </Reference>
      <Reference URI="/word/footer2.xml?ContentType=application/vnd.openxmlformats-officedocument.wordprocessingml.footer+xml">
        <DigestMethod Algorithm="http://www.w3.org/2000/09/xmldsig#sha1"/>
        <DigestValue>Qf1kCM74Am6jzKb278CIDl5eMsc=</DigestValue>
      </Reference>
      <Reference URI="/word/footer3.xml?ContentType=application/vnd.openxmlformats-officedocument.wordprocessingml.footer+xml">
        <DigestMethod Algorithm="http://www.w3.org/2000/09/xmldsig#sha1"/>
        <DigestValue>Qf1kCM74Am6jzKb278CIDl5eMsc=</DigestValue>
      </Reference>
      <Reference URI="/word/footnotes.xml?ContentType=application/vnd.openxmlformats-officedocument.wordprocessingml.footnotes+xml">
        <DigestMethod Algorithm="http://www.w3.org/2000/09/xmldsig#sha1"/>
        <DigestValue>htg3qr9IaSufIgNcmE+RaPhNjJI=</DigestValue>
      </Reference>
      <Reference URI="/word/header1.xml?ContentType=application/vnd.openxmlformats-officedocument.wordprocessingml.header+xml">
        <DigestMethod Algorithm="http://www.w3.org/2000/09/xmldsig#sha1"/>
        <DigestValue>x/YvAkjYsAD4LDEmTsjsKZpAjrQ=</DigestValue>
      </Reference>
      <Reference URI="/word/header2.xml?ContentType=application/vnd.openxmlformats-officedocument.wordprocessingml.header+xml">
        <DigestMethod Algorithm="http://www.w3.org/2000/09/xmldsig#sha1"/>
        <DigestValue>HosiYhFaAxWmKxoJDQ5y04wZGsA=</DigestValue>
      </Reference>
      <Reference URI="/word/header3.xml?ContentType=application/vnd.openxmlformats-officedocument.wordprocessingml.header+xml">
        <DigestMethod Algorithm="http://www.w3.org/2000/09/xmldsig#sha1"/>
        <DigestValue>kxD1jAjGKO/KLugrDPa/ySBxQvE=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ID45e5bSK/+8K3yLSOPC0N8qnBk=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2018-07-05T08:27:17Z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2018-07-05T08:27:17Z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7298-8754-4CA6-9DAE-8F7DD932B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2018-07-05T08:27:00Z</dcterms:modified>
</cp:coreProperties>
</file>