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B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E2BFE" w:rsidRDefault="001E2BFE" w:rsidP="00ED7965">
      <w:pPr>
        <w:ind w:left="142"/>
      </w:pPr>
    </w:p>
    <w:p w:rsidR="001E2BFE" w:rsidRDefault="001E2BFE" w:rsidP="00ED7965">
      <w:pPr>
        <w:ind w:left="142"/>
      </w:pPr>
    </w:p>
    <w:p w:rsidR="001E2BFE" w:rsidRDefault="001E2BFE" w:rsidP="00ED7965">
      <w:pPr>
        <w:ind w:left="142"/>
      </w:pPr>
    </w:p>
    <w:p w:rsidR="001E2B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E2B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E2B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Буляков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Фуатович</w:t>
      </w:r>
      <w:proofErr w:type="spellEnd"/>
    </w:p>
    <w:p w:rsidR="001E2BFE" w:rsidRDefault="001E2B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E2B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№СТП-3538/2</w:t>
      </w:r>
    </w:p>
    <w:p w:rsidR="001E2B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1E2B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1E2B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1E2B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Лукманова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Назлия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Закиряновна</w:t>
      </w:r>
      <w:proofErr w:type="spellEnd"/>
    </w:p>
    <w:p w:rsidR="001E2BFE" w:rsidRDefault="001E2B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E2B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12:00:00 (время московское)</w:t>
      </w:r>
    </w:p>
    <w:p w:rsidR="001E2B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E2B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E2B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1E2BFE" w:rsidRDefault="001E2B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1E2B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E2B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E2B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1E2B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B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2B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дом; адрес: РБ,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Нефтекамск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Маринская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9; 251,6 кв. м; вид права: собственность. Кадастровый номер 02:66:010603:423. Ограничение: ипотека в пользу АО «АФ Банк».</w:t>
            </w:r>
            <w:r w:rsidR="008372B8">
              <w:rPr>
                <w:rFonts w:ascii="Times New Roman" w:hAnsi="Times New Roman"/>
                <w:sz w:val="24"/>
                <w:szCs w:val="24"/>
              </w:rPr>
              <w:t xml:space="preserve"> Залогодержатель – АО «АФ 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8100000.00</w:t>
            </w:r>
          </w:p>
        </w:tc>
      </w:tr>
    </w:tbl>
    <w:p w:rsidR="001E2BFE" w:rsidRDefault="001E2B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2B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1E2B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E2BFE" w:rsidRDefault="001E2B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1E2B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1E2BFE" w:rsidRDefault="001E2B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E2B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Лукманова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Назлия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Закиряновна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1E2BF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68F6" w:rsidRDefault="00A768F6" w:rsidP="00ED7965">
      <w:pPr>
        <w:spacing w:after="0" w:line="240" w:lineRule="auto"/>
      </w:pPr>
      <w:r>
        <w:separator/>
      </w:r>
    </w:p>
  </w:endnote>
  <w:endnote w:type="continuationSeparator" w:id="0">
    <w:p w:rsidR="00A768F6" w:rsidRDefault="00A768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68F6" w:rsidRDefault="00A768F6" w:rsidP="00ED7965">
      <w:pPr>
        <w:spacing w:after="0" w:line="240" w:lineRule="auto"/>
      </w:pPr>
      <w:r>
        <w:separator/>
      </w:r>
    </w:p>
  </w:footnote>
  <w:footnote w:type="continuationSeparator" w:id="0">
    <w:p w:rsidR="00A768F6" w:rsidRDefault="00A768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BFE" w:rsidRDefault="001E2B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1E2BF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372B8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68F6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aIENz/mMQZwPgyPtOhAMjgYaZN7mX2jnJH5dU05DEyY=</DigestValue>
    </Reference>
    <Reference URI="#idOfficeObject" Type="http://www.w3.org/2000/09/xmldsig#Object">
      <DigestMethod Algorithm="urn:ietf:params:xml:ns:cpxmlsec:algorithms:gostr34112012-256"/>
      <DigestValue>q/ciqg7ZlIZsOB/v4Hylx3xop7sMC6NqXfQL2xpzUtQ=</DigestValue>
    </Reference>
  </SignedInfo>
  <SignatureValue>2O9prVTtZOoX99VB5gHFGzHpX0v8Z7B2ThHH0Jz+YZjfEW+Xv/08vykoxjduZ3IP
x2r0iofO0CFNH5Ptt+29Zg==</SignatureValue>
  <KeyInfo>
    <X509Data>
      <X509Certificate>MIIIrDCCCFegAwIBAgIQAdTQKWfgM1AAAACpAAYAAjAMBggqhQMHAQEDAgUAMIIB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0J7QkNCeICLQmNCY0KIiMB4XDTE5MDMwMTEyMjIwMFoXDTIwMDMwMTEyMzIxNFow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j9C30Ywg0KDQvtGB0YHQuNC4ggsAnhf5RQAAAAABdzAMBggqhQMHAQEDAgUAA0EA
caf2fJUxkL/xC/w1dyOYarKdzh1tSwvB7vJJkFMqudgoovq3EeXVhlPTbYYXLk1C
m+Tl7SfaexwbiYURI17V4w==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STUN6tXVY0niiE16dDyfzR6tv2M=</DigestValue>
      </Reference>
      <Reference URI="/word/endnotes.xml?ContentType=application/vnd.openxmlformats-officedocument.wordprocessingml.endnotes+xml">
        <DigestMethod Algorithm="http://www.w3.org/2000/09/xmldsig#sha1"/>
        <DigestValue>jR0w7PW5Fy+X3pb7Ur0jCmfU1Pg=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ZeVp1m3EMfrLx4ej0MTMv0MD82M=</DigestValue>
      </Reference>
      <Reference URI="/word/footer2.xml?ContentType=application/vnd.openxmlformats-officedocument.wordprocessingml.footer+xml">
        <DigestMethod Algorithm="http://www.w3.org/2000/09/xmldsig#sha1"/>
        <DigestValue>ZeVp1m3EMfrLx4ej0MTMv0MD82M=</DigestValue>
      </Reference>
      <Reference URI="/word/footer3.xml?ContentType=application/vnd.openxmlformats-officedocument.wordprocessingml.footer+xml">
        <DigestMethod Algorithm="http://www.w3.org/2000/09/xmldsig#sha1"/>
        <DigestValue>ZeVp1m3EMfrLx4ej0MTMv0MD82M=</DigestValue>
      </Reference>
      <Reference URI="/word/footnotes.xml?ContentType=application/vnd.openxmlformats-officedocument.wordprocessingml.footnotes+xml">
        <DigestMethod Algorithm="http://www.w3.org/2000/09/xmldsig#sha1"/>
        <DigestValue>lbTN8ConFMG3g9SwvIGcjXoVZOo=</DigestValue>
      </Reference>
      <Reference URI="/word/header1.xml?ContentType=application/vnd.openxmlformats-officedocument.wordprocessingml.header+xml">
        <DigestMethod Algorithm="http://www.w3.org/2000/09/xmldsig#sha1"/>
        <DigestValue>Q+FTqomGj5td5wyzanE+Mt5v/o0=</DigestValue>
      </Reference>
      <Reference URI="/word/header2.xml?ContentType=application/vnd.openxmlformats-officedocument.wordprocessingml.header+xml">
        <DigestMethod Algorithm="http://www.w3.org/2000/09/xmldsig#sha1"/>
        <DigestValue>XCcRnc1jbnQW2AJL7PWZd9ndIs8=</DigestValue>
      </Reference>
      <Reference URI="/word/header3.xml?ContentType=application/vnd.openxmlformats-officedocument.wordprocessingml.header+xml">
        <DigestMethod Algorithm="http://www.w3.org/2000/09/xmldsig#sha1"/>
        <DigestValue>Tj1OjRm7nNZhq7NmbhnRogHW1e0=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MdBFUuknZSU44guxQHn/f3jXYLA=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2019-04-26T09:14:04Z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7CB21-37E0-4935-A5D3-EA9D59068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2019-04-26T09:07:00Z</dcterms:modified>
</cp:coreProperties>
</file>