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№СТП-2262/94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Сервер sS7000B/pro (зав.№204084808), 1 шт. - 54 000 р., начальная цена 54000.00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№94,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fdS/2cJWnw/i4MjSQRa5XuxRng89Q0tMtO8ZQBOaZ5k=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j+bL8dHIkCc/rYEzRhssRmb51cUePNP6HMoq47/HN/0=</DigestValue>
    </Reference>
  </SignedInfo>
  <SignatureValue>cU4HK2NDoDdhxij9P7QvLbkqq2AJxtHfGQBd1om3BoMfocZjZ/7X+roLbro/z2f/
8X41nnP6t+CD0iTB08fnqA==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t8gYMbkJERf/F47D9/vY19vL3vc=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2017-10-19T07:53:29Z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