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7B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47B9" w:rsidRDefault="007C47B9" w:rsidP="00ED7965">
      <w:pPr>
        <w:ind w:left="142"/>
        <w:rPr>
          <w:rFonts w:ascii="Times New Roman" w:hAnsi="Times New Roman"/>
        </w:rPr>
      </w:pPr>
    </w:p>
    <w:p w:rsidR="007C47B9" w:rsidRDefault="007C47B9" w:rsidP="00ED7965">
      <w:pPr>
        <w:ind w:left="142"/>
        <w:rPr>
          <w:rFonts w:ascii="Times New Roman" w:hAnsi="Times New Roman"/>
        </w:rPr>
      </w:pPr>
    </w:p>
    <w:p w:rsidR="007C47B9" w:rsidRDefault="007C47B9" w:rsidP="00ED7965">
      <w:pPr>
        <w:ind w:left="142"/>
        <w:rPr>
          <w:rFonts w:ascii="Times New Roman" w:hAnsi="Times New Roman"/>
        </w:rPr>
      </w:pPr>
    </w:p>
    <w:p w:rsidR="007C47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47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47B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7C47B9" w:rsidRDefault="007C47B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47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№СТП-2467/24</w:t>
      </w:r>
    </w:p>
    <w:p w:rsidR="007C47B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C47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C47B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7C47B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C47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7C47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7C47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47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47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C47B9" w:rsidRDefault="007C47B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C47B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47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47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47B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7B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7B9" w:rsidRDefault="00F15B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Кабель ААБл(1) 4*240, 205 м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114300.00</w:t>
            </w:r>
          </w:p>
        </w:tc>
      </w:tr>
    </w:tbl>
    <w:p w:rsidR="007C47B9" w:rsidRDefault="007C47B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C47B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7C47B9" w:rsidTr="00F15B5D">
        <w:tc>
          <w:tcPr>
            <w:tcW w:w="4394" w:type="dxa"/>
          </w:tcPr>
          <w:p w:rsidR="007C47B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7C47B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C47B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15B5D" w:rsidTr="00F15B5D">
        <w:tc>
          <w:tcPr>
            <w:tcW w:w="4394" w:type="dxa"/>
          </w:tcPr>
          <w:p w:rsidR="00F15B5D" w:rsidRPr="005C399E" w:rsidRDefault="00F15B5D" w:rsidP="00F262A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E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</w:tcPr>
          <w:p w:rsidR="00F15B5D" w:rsidRPr="005C399E" w:rsidRDefault="00F15B5D" w:rsidP="00F262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99E">
              <w:rPr>
                <w:rFonts w:ascii="Times New Roman" w:hAnsi="Times New Roman"/>
                <w:sz w:val="24"/>
                <w:szCs w:val="24"/>
              </w:rPr>
              <w:t>11430.00</w:t>
            </w:r>
          </w:p>
        </w:tc>
        <w:tc>
          <w:tcPr>
            <w:tcW w:w="2410" w:type="dxa"/>
          </w:tcPr>
          <w:p w:rsidR="00F15B5D" w:rsidRPr="00F15B5D" w:rsidRDefault="00F15B5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5B5D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7C47B9" w:rsidRDefault="007C47B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C47B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C47B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C47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6532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06:39:31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C47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6532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2019-01-02 23:47:26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C47B9" w:rsidRDefault="007C47B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C47B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C47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7C47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2019-01-02 23:47:26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7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17555.00</w:t>
            </w:r>
          </w:p>
        </w:tc>
      </w:tr>
    </w:tbl>
    <w:p w:rsidR="007C47B9" w:rsidRDefault="007C47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C47B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№24 посредством публичного предложения, прием заявок прекращается.</w:t>
      </w:r>
    </w:p>
    <w:p w:rsidR="007C47B9" w:rsidRDefault="007C47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C47B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C64" w:rsidRDefault="001A3C64" w:rsidP="00ED7965">
      <w:pPr>
        <w:spacing w:after="0" w:line="240" w:lineRule="auto"/>
      </w:pPr>
      <w:r>
        <w:separator/>
      </w:r>
    </w:p>
  </w:endnote>
  <w:endnote w:type="continuationSeparator" w:id="1">
    <w:p w:rsidR="001A3C64" w:rsidRDefault="001A3C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7B9" w:rsidRDefault="007C47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7B9" w:rsidRDefault="007C47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7B9" w:rsidRDefault="007C47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C64" w:rsidRDefault="001A3C64" w:rsidP="00ED7965">
      <w:pPr>
        <w:spacing w:after="0" w:line="240" w:lineRule="auto"/>
      </w:pPr>
      <w:r>
        <w:separator/>
      </w:r>
    </w:p>
  </w:footnote>
  <w:footnote w:type="continuationSeparator" w:id="1">
    <w:p w:rsidR="001A3C64" w:rsidRDefault="001A3C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7B9" w:rsidRDefault="005F4F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7B9" w:rsidRDefault="005F4F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7B9" w:rsidRDefault="005F4F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3C64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F4FD9"/>
    <w:rsid w:val="006107A6"/>
    <w:rsid w:val="00615DC1"/>
    <w:rsid w:val="006251D7"/>
    <w:rsid w:val="00641266"/>
    <w:rsid w:val="00644FE8"/>
    <w:rsid w:val="00653231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C47B9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53ED"/>
    <w:rsid w:val="00ED7965"/>
    <w:rsid w:val="00EE7318"/>
    <w:rsid w:val="00F11773"/>
    <w:rsid w:val="00F15B5D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ELSc8ZgKhftLZhaPV7TsSYHAi8BBx9tN0MZ+l8ND2rA=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2iC+fKW5e/6P+yH9AtuhPC1b1DNKQZvy6nst3xawpMg=</DigestValue>
    </Reference>
  </SignedInfo>
  <SignatureValue>CECAW3HujaR6A3/gR4yEK6sZ1KG1XasEMaT+cuZz1FBLoH3NfBoIMcupRdJkNAZe
BY5I+QuoPrivm1ErQ5hfnw==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9VxnP4nxmxk1u9AZOTOlxe5MF7A=</DigestValue>
      </Reference>
      <Reference URI="/word/endnotes.xml?ContentType=application/vnd.openxmlformats-officedocument.wordprocessingml.endnotes+xml">
        <DigestMethod Algorithm="http://www.w3.org/2000/09/xmldsig#sha1"/>
        <DigestValue>/L8f8UGaLfxGeAb6p/eUZaGP9dM=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ZtywmE9SxzPpMVW2tL4uxBpmzhw=</DigestValue>
      </Reference>
      <Reference URI="/word/footer2.xml?ContentType=application/vnd.openxmlformats-officedocument.wordprocessingml.footer+xml">
        <DigestMethod Algorithm="http://www.w3.org/2000/09/xmldsig#sha1"/>
        <DigestValue>ZtywmE9SxzPpMVW2tL4uxBpmzhw=</DigestValue>
      </Reference>
      <Reference URI="/word/footer3.xml?ContentType=application/vnd.openxmlformats-officedocument.wordprocessingml.footer+xml">
        <DigestMethod Algorithm="http://www.w3.org/2000/09/xmldsig#sha1"/>
        <DigestValue>ZtywmE9SxzPpMVW2tL4uxBpmzhw=</DigestValue>
      </Reference>
      <Reference URI="/word/footnotes.xml?ContentType=application/vnd.openxmlformats-officedocument.wordprocessingml.footnotes+xml">
        <DigestMethod Algorithm="http://www.w3.org/2000/09/xmldsig#sha1"/>
        <DigestValue>rP49lp3Q09nfHBeI4jJleHjyBWU=</DigestValue>
      </Reference>
      <Reference URI="/word/header1.xml?ContentType=application/vnd.openxmlformats-officedocument.wordprocessingml.header+xml">
        <DigestMethod Algorithm="http://www.w3.org/2000/09/xmldsig#sha1"/>
        <DigestValue>f3nJ9HMGGMAfWRU70iS7b10TP2s=</DigestValue>
      </Reference>
      <Reference URI="/word/header2.xml?ContentType=application/vnd.openxmlformats-officedocument.wordprocessingml.header+xml">
        <DigestMethod Algorithm="http://www.w3.org/2000/09/xmldsig#sha1"/>
        <DigestValue>TJgQxmHcLqKwIS/4Sq/8CXkF9jg=</DigestValue>
      </Reference>
      <Reference URI="/word/header3.xml?ContentType=application/vnd.openxmlformats-officedocument.wordprocessingml.header+xml">
        <DigestMethod Algorithm="http://www.w3.org/2000/09/xmldsig#sha1"/>
        <DigestValue>1n9HYr7R07rOX0d04+Wxk8qlorI=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DdBvI+4qjMXsDp/IMSjQy3Z0x8E=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2019-01-11T05:23:15Z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2017-10-09T08:23:00Z</dcterms:created>
  <dcterms:modified xsi:type="dcterms:W3CDTF">2019-01-10T09:35:00Z</dcterms:modified>
</cp:coreProperties>
</file>