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6D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66D1" w:rsidRDefault="00DB66D1" w:rsidP="00ED7965">
      <w:pPr>
        <w:ind w:left="142"/>
      </w:pPr>
    </w:p>
    <w:p w:rsidR="00DB66D1" w:rsidRDefault="00DB66D1" w:rsidP="00ED7965">
      <w:pPr>
        <w:ind w:left="142"/>
      </w:pPr>
    </w:p>
    <w:p w:rsidR="00DB66D1" w:rsidRDefault="00DB66D1" w:rsidP="00ED7965">
      <w:pPr>
        <w:ind w:left="142"/>
      </w:pPr>
    </w:p>
    <w:p w:rsidR="00DB66D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66D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66D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="00DB66D1" w:rsidRDefault="00DB66D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B66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№СТП-3242/1</w:t>
      </w:r>
    </w:p>
    <w:p w:rsidR="00DB66D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B66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B66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B66D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Мирошниченко Марина Михайловна</w:t>
      </w:r>
    </w:p>
    <w:p w:rsidR="00DB66D1" w:rsidRDefault="00DB66D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66D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2018-12-18 10:00:00 (время московское)</w:t>
      </w:r>
    </w:p>
    <w:p w:rsidR="00DB66D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66D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66D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B66D1" w:rsidRDefault="00DB66D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66D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66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66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B66D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6D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6D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Peugeot 308 , 2011 года выпуска (VIN Z8T4C5FS9BM013085 ), начальная цена 202320.00</w:t>
            </w:r>
          </w:p>
        </w:tc>
      </w:tr>
    </w:tbl>
    <w:p w:rsidR="00DB66D1" w:rsidRDefault="00DB66D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66D1" w:rsidRDefault="001C2FDF" w:rsidP="00232A6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2A67" w:rsidRPr="00232A67" w:rsidRDefault="00232A67" w:rsidP="00232A6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DB66D1" w:rsidTr="00E34ACD">
        <w:tc>
          <w:tcPr>
            <w:tcW w:w="6520" w:type="dxa"/>
          </w:tcPr>
          <w:p w:rsidR="00DB66D1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B66D1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DB66D1" w:rsidTr="00E34ACD">
        <w:tc>
          <w:tcPr>
            <w:tcW w:w="6520" w:type="dxa"/>
          </w:tcPr>
          <w:p w:rsidR="00DB66D1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Копысова Анна Юрьевна;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Московская область, Ленинский р-н, пос. Развилка, д. 1 А, кв. 12</w:t>
            </w:r>
          </w:p>
        </w:tc>
        <w:tc>
          <w:tcPr>
            <w:tcW w:w="3119" w:type="dxa"/>
          </w:tcPr>
          <w:p w:rsidR="00DB66D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2018-12-14 23:16:06</w:t>
            </w:r>
          </w:p>
        </w:tc>
      </w:tr>
    </w:tbl>
    <w:p w:rsidR="00DB66D1" w:rsidRDefault="00DB66D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B66D1" w:rsidRDefault="00DB66D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66D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B66D1" w:rsidRDefault="00DB66D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66D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Мирошниченко Марина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DB66D1" w:rsidRDefault="00DB66D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B66D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10F" w:rsidRDefault="0079110F" w:rsidP="00ED7965">
      <w:pPr>
        <w:spacing w:after="0" w:line="240" w:lineRule="auto"/>
      </w:pPr>
      <w:r>
        <w:separator/>
      </w:r>
    </w:p>
  </w:endnote>
  <w:endnote w:type="continuationSeparator" w:id="1">
    <w:p w:rsidR="0079110F" w:rsidRDefault="007911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6D1" w:rsidRDefault="00DB66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6D1" w:rsidRDefault="00DB66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6D1" w:rsidRDefault="00DB66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10F" w:rsidRDefault="0079110F" w:rsidP="00ED7965">
      <w:pPr>
        <w:spacing w:after="0" w:line="240" w:lineRule="auto"/>
      </w:pPr>
      <w:r>
        <w:separator/>
      </w:r>
    </w:p>
  </w:footnote>
  <w:footnote w:type="continuationSeparator" w:id="1">
    <w:p w:rsidR="0079110F" w:rsidRDefault="007911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6D1" w:rsidRDefault="00DB66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6D1" w:rsidRDefault="00DB66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6D1" w:rsidRDefault="00DB66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2A67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9110F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B66D1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pZ9djNxF603xzOnJXZzcTqdxD6wIeIY9UZs0XZc/uIw=</DigestValue>
    </Reference>
    <Reference URI="#idOfficeObject" Type="http://www.w3.org/2000/09/xmldsig#Object">
      <DigestMethod Algorithm="urn:ietf:params:xml:ns:cpxmlsec:algorithms:gostr3411"/>
      <DigestValue>Au3G8Prf86lXdPBc6xyi+dau70qVEBJ/arYZ3DVaIsA=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imqIGo/QozEA5bhUcR7rCYK9WWqs2pLNIuvlaFDUnPc=</DigestValue>
    </Reference>
  </SignedInfo>
  <SignatureValue>Y3jY4amyC2T4jMn5KdOesWn+S6OjgEOhuGRbns7ux0pj/eDLped+VYsIZsdk97kZ
6tfBlylRcHejehvBJRHyOw==</SignatureValue>
  <KeyInfo>
    <X509Data>
      <X509Certificate>MIILAzCCCrKgAwIBAgIRAOkZuenyQBag6BFyMk2XG/cwCAYGKoUDAgIDMIIBhzEi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0J7QoCIwHhcNMTgwMzI4MTAyMDA0WhcNMTkwMzI4MTAzMDA0WjCCAVQxKzApBgNV
BAgMIjcxINCi0YPQu9GM0YHQutCw0Y8g0L7QsdC70LDRgdGC0YwxHzAdBgNVBAcM
FtC/0L7RgS4g0JzQsNC50YHQutC40LkxCzAJBgNVBAYTAlJVMSwwKgYDVQQqDCPQ
ldC70LXQvdCwINCS0LvQsNC00LjQvNC40YDQvtCy0L3QsDEVMBMGA1UEBAwM0JfR
g9C00L7QstCwMTkwNwYDVQQDDDDQl9GD0LTQvtCy0LAg0JXQu9C10L3QsCDQktC7
0LDQtNC40LzQuNGA0L7QstC90LAxHzAdBgkqhkiG9w0BCQIMEElOTj03MTA1MTE4
NzUxNTAxIjAgBgkqhkiG9w0BCQEWEzg5MjAyNzYxMTAwQG1haWwucnUxGjAYBggq
hQMDgQMBARIMNzEwNTExODc1MTUwMRYwFAYFKoUDZAMSCzA3ODcwMTY0NTg4MGMw
HAYGKoUDAgITMBIGByqFAwICJAAGByqFAwICHgEDQwAEQAzTZpkwL7NNi5v4g6O6
ZyGN48Mg/tRv5qQbuzlLit4ZF6hkfnpcvmZqb6eCsET8/ToMetRiAIDedGZIa6J+
JCajggckMIIHIDAOBgNVHQ8BAf8EBAMCBPAwgbgGA1UdJQSBsDCBrQYHKoUDAgIi
GQYHKoUDAgIiGgYHKoUDAgIiBgYIKoUDAkABAQEGCCqFAwOBHQINBggqhQMDOgIB
BgYGKoUDA1kYBgkqhQMFARgCAQMGCCqFAwUBGAIbBgcqhQMGJQEBBgYqhQMGKAEG
CCqFAwYpAQEBBggqhQMGKgUFBQYIKoUDBiwBAQEGCCqFAwYtAQEBBggqhQMHAhUB
AgYIKwYBBQUHAwIGCCsGAQUFBwMEMB0GA1UdIAQWMBQwCAYGKoUDZHEBMAgGBiqF
A2RxAjAhBgUqhQNkbwQYDBbQmtGA0LjQv9GC0L7Qn9GA0L4gQ1NQMIIBhQYDVR0j
BIIBfDCCAXiAFMWUa4FkMQ/7t2CUyi7vGbYu1ZKLoYIBUqSCAU4wggFKMR4wHAYJ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tNC+0YHRgtC+0LLQtdGA0Y/RjtGJ0LjQuSDRhtC10L3RgtGAggoy8bXZAAAAAAGE
MB0GA1UdDgQWBBTwXsEM/Mq1tRSxmtpdY2w4/8v0/jArBgNVHRAEJDAigA8yMDE4
MDMyODEwMjAwNFqBDzIwMTkwMzI4MTAyMDA0WjCCASIGBSqFA2RwBIIBFzCCARMM
GtCa0YDQuNC/0YLQvtCf0YDQviBDU1AgMy45DFMi0KPQtNC+0YHRgtC+0LLQtdGA
0Y/RjtGJ0LjQuSDRhtC10L3RgtGAICLQmtGA0LjQv9GC0L7Qn9GA0L4g0KPQpiIg
0LLQtdGA0YHQuNC4IDIuMAxP0KHQtdGA0YLQuNGE0LjQutCw0YIg0YHQvtC+0YLQ
stC10YLRgdGC0LLQuNGPIOKEliDQodCkLzEyNC0zMDExINC+0YIgMzAuMTIuMjAx
NgxP0KHQtdGA0YLQuNGE0LjQutCw0YIg0YHQvtC+0YLQstC10YLRgdGC0LLQuNGP
IOKEliDQodCkLzEyOC0yODgxINC+0YIgMTIuMDQuMjAxNjCCAUQGA1UdHwSCATsw
ggE3MEygSqBIhkZodHRwOi8vdGF4NC50ZW5zb3IucnUvdGVuc29yY2EtMjAxN19j
cC9jZXJ0ZW5yb2xsL3RlbnNvcmNhLTIwMTdfY3AuY3JsMC6gLKAqhihodHRwOi8v
dGVuc29yLnJ1L2NhL3RlbnNvcmNhLTIwMTdfY3AuY3JsMDugOaA3hjVodHRwOi8v
Y3JsLnRlbnNvci5ydS90YXg0L2NhL2NybC90ZW5zb3JjYS0yMDE3X2NwLmNybDA8
oDqgOIY2aHR0cDovL2NybDIudGVuc29yLnJ1L3RheDQvY2EvY3JsL3RlbnNvcmNh
LTIwMTdfY3AuY3JsMDygOqA4hjZodHRwOi8vY3JsMy50ZW5zb3IucnUvdGF4NC9j
YS9jcmwvdGVuc29yY2EtMjAxN19jcC5jcmwwggHMBggrBgEFBQcBAQSCAb4wggG6
MEAGCCsGAQUFBzABhjRodHRwOi8vdGF4NC50ZW5zb3IucnUvb2NzcC10ZW5zb3Jj
YS0yMDE3X2NwL29jc3Auc3JmMFIGCCsGAQUFBzAChkZodHRwOi8vdGF4NC50ZW5z
b3IucnUvdGVuc29yY2EtMjAxN19jcC9jZXJ0ZW5yb2xsL3RlbnNvcmNhLTIwMTdf
Y3AuY3J0MDQGCCsGAQUFBzAChihodHRwOi8vdGVuc29yLnJ1L2NhL3RlbnNvcmNh
LTIwMTdfY3AuY3J0MD0GCCsGAQUFBzAChjFodHRwOi8vY3JsLnRlbnNvci5ydS90
YXg0L2NhL3RlbnNvcmNhLTIwMTdfY3AuY3J0MD4GCCsGAQUFBzAChjJodHRwOi8v
Y3JsMi50ZW5zb3IucnUvdGF4NC9jYS90ZW5zb3JjYS0yMDE3X2NwLmNydDA+Bggr
BgEFBQcwAoYyaHR0cDovL2NybDMudGVuc29yLnJ1L3RheDQvY2EvdGVuc29yY2Et
MjAxN19jcC5jcnQwLQYIKwYBBQUHMAKGIWh0dHA6Ly90YXg0LnRlbnNvci5ydS90
c3AvdHNwLnNyZjAIBgYqhQMCAgMDQQC10YjOM772jfcUE2CEtLZY0voLZlYPRFKX
JzQZ1+8cFMPdJA19eoG9JJKLMhOFuXjPGKU0NbyLUfkU8KQl1+/9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notes.xml?ContentType=application/vnd.openxmlformats-officedocument.wordprocessingml.footnotes+xml">
        <DigestMethod Algorithm="http://www.w3.org/2000/09/xmldsig#sha1"/>
        <DigestValue>ClRX3+7viSvruGSzwAAoOZTR0Ng=</DigestValue>
      </Reference>
      <Reference URI="/word/header3.xml?ContentType=application/vnd.openxmlformats-officedocument.wordprocessingml.header+xml">
        <DigestMethod Algorithm="http://www.w3.org/2000/09/xmldsig#sha1"/>
        <DigestValue>OTgPtI3uu/T+A1jaTwTRAu709CE=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p9gRQWk7MZ0GAfMwgUrltNUyCb0=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tUvW6VJFob0Hdr7GvD7BSBdEUOE=</DigestValue>
      </Reference>
      <Reference URI="/word/header1.xml?ContentType=application/vnd.openxmlformats-officedocument.wordprocessingml.header+xml">
        <DigestMethod Algorithm="http://www.w3.org/2000/09/xmldsig#sha1"/>
        <DigestValue>9HuGIZquMSgTXaV8Qwr2ajWRoxY=</DigestValue>
      </Reference>
      <Reference URI="/word/document.xml?ContentType=application/vnd.openxmlformats-officedocument.wordprocessingml.document.main+xml">
        <DigestMethod Algorithm="http://www.w3.org/2000/09/xmldsig#sha1"/>
        <DigestValue>25tGTRpLvjaTRvgQccMaa3N9mjg=</DigestValue>
      </Reference>
      <Reference URI="/word/footer2.xml?ContentType=application/vnd.openxmlformats-officedocument.wordprocessingml.footer+xml">
        <DigestMethod Algorithm="http://www.w3.org/2000/09/xmldsig#sha1"/>
        <DigestValue>EDrQ4hQH4Yw3RRCOiKrUr9Y8Ojs=</DigestValue>
      </Reference>
      <Reference URI="/word/header2.xml?ContentType=application/vnd.openxmlformats-officedocument.wordprocessingml.header+xml">
        <DigestMethod Algorithm="http://www.w3.org/2000/09/xmldsig#sha1"/>
        <DigestValue>rUsTWxcVeiTkvCcO7ts7PtDhnH0=</DigestValue>
      </Reference>
      <Reference URI="/word/footer1.xml?ContentType=application/vnd.openxmlformats-officedocument.wordprocessingml.footer+xml">
        <DigestMethod Algorithm="http://www.w3.org/2000/09/xmldsig#sha1"/>
        <DigestValue>EDrQ4hQH4Yw3RRCOiKrUr9Y8Ojs=</DigestValue>
      </Reference>
      <Reference URI="/word/footer3.xml?ContentType=application/vnd.openxmlformats-officedocument.wordprocessingml.footer+xml">
        <DigestMethod Algorithm="http://www.w3.org/2000/09/xmldsig#sha1"/>
        <DigestValue>EDrQ4hQH4Yw3RRCOiKrUr9Y8Ojs=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2018-12-18T07:50:51Z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заверение</SignatureComments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2018-12-18T07:50:51Z</xd:SigningTime>
          <xd:SigningCertificate>
            <xd:Cert>
              <xd:CertDigest>
                <DigestMethod Algorithm="http://www.w3.org/2000/09/xmldsig#sha1"/>
                <DigestValue>8NIML9vijQ5dW8i+kdBFaRy2JGY=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309843701220260160949404187266859342839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12</cp:revision>
  <dcterms:created xsi:type="dcterms:W3CDTF">2017-09-21T12:42:00Z</dcterms:created>
  <dcterms:modified xsi:type="dcterms:W3CDTF">2018-12-18T07:45:00Z</dcterms:modified>
</cp:coreProperties>
</file>