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7B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57BA" w:rsidRDefault="005E57BA" w:rsidP="00ED7965">
      <w:pPr>
        <w:ind w:left="142"/>
      </w:pPr>
    </w:p>
    <w:p w:rsidR="005E57BA" w:rsidRDefault="005E57BA" w:rsidP="00ED7965">
      <w:pPr>
        <w:ind w:left="142"/>
      </w:pPr>
    </w:p>
    <w:p w:rsidR="005E57BA" w:rsidRDefault="005E57BA" w:rsidP="00ED7965">
      <w:pPr>
        <w:ind w:left="142"/>
      </w:pPr>
    </w:p>
    <w:p w:rsidR="005E57BA" w:rsidRDefault="005E57B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E57B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E57B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E57BA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25.06.2018</w:t>
      </w:r>
    </w:p>
    <w:p w:rsidR="005E57BA" w:rsidRDefault="005E57B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57B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Озеров Павел Павлович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Сельскохозяйственный производственный кооператив "Восток"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СТП-2828/11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15.05.2018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E57BA" w:rsidRDefault="005E57B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E57BA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2018-05-18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2018-06-25 18:00:00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5E57BA" w:rsidRDefault="005E57B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E57B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E57B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E57BA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E57BA" w:rsidTr="002D3446">
        <w:trPr>
          <w:trHeight w:val="832"/>
        </w:trPr>
        <w:tc>
          <w:tcPr>
            <w:tcW w:w="2996" w:type="dxa"/>
            <w:vAlign w:val="center"/>
          </w:tcPr>
          <w:p w:rsidR="005E57B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vAlign w:val="center"/>
          </w:tcPr>
          <w:p w:rsidR="005E57BA" w:rsidRDefault="00317EF2" w:rsidP="00C67624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Коровник МТФ-4, нежилое здание; пл. 1578,6 кв.м. КН 26:22:061503:24; 1975 г.п.; Коровник МТФ-4, нежилое здание; пл. 1529,5 кв.м. КН 26:22:061503:23; 1975 г.п.; Телятник МТФ-4, нежилое здание; пл. 881,1 кв.м., КН 26:22:061503:25; 1975 г.п.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Адрес: 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ара-Тюбе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Учтюбинская</w:t>
            </w:r>
            <w:proofErr w:type="spellEnd"/>
          </w:p>
        </w:tc>
      </w:tr>
    </w:tbl>
    <w:p w:rsidR="005E57BA" w:rsidRDefault="005E57B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57B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5E57BA" w:rsidTr="003B2DE7">
        <w:tc>
          <w:tcPr>
            <w:tcW w:w="1276" w:type="dxa"/>
            <w:vAlign w:val="center"/>
          </w:tcPr>
          <w:p w:rsidR="005E57B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5E57B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E57B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E57B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E57B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5E57BA" w:rsidRDefault="005E57BA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5E57B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E57BA" w:rsidTr="003B2DE7">
        <w:tc>
          <w:tcPr>
            <w:tcW w:w="1276" w:type="dxa"/>
          </w:tcPr>
          <w:p w:rsidR="005E57B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13203</w:t>
            </w:r>
          </w:p>
        </w:tc>
        <w:tc>
          <w:tcPr>
            <w:tcW w:w="5103" w:type="dxa"/>
          </w:tcPr>
          <w:p w:rsidR="005E57BA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Аджимамбетов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Мурат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Султанович</w:t>
            </w:r>
            <w:proofErr w:type="spellEnd"/>
          </w:p>
        </w:tc>
        <w:tc>
          <w:tcPr>
            <w:tcW w:w="850" w:type="dxa"/>
          </w:tcPr>
          <w:p w:rsidR="005E57B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5E57BA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261401907899</w:t>
            </w:r>
          </w:p>
        </w:tc>
      </w:tr>
    </w:tbl>
    <w:p w:rsidR="005E57BA" w:rsidRDefault="005E57B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57B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E57B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5E57BA" w:rsidTr="00BC360B">
        <w:tc>
          <w:tcPr>
            <w:tcW w:w="1276" w:type="dxa"/>
            <w:vAlign w:val="center"/>
          </w:tcPr>
          <w:p w:rsidR="005E57B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5E57B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E57B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E57BA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5E57BA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5E57BA" w:rsidRDefault="005E57BA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5E57BA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E4B4D" w:rsidTr="00BC360B">
        <w:tc>
          <w:tcPr>
            <w:tcW w:w="1276" w:type="dxa"/>
          </w:tcPr>
          <w:p w:rsidR="00AE4B4D" w:rsidRDefault="00AE4B4D" w:rsidP="00BD15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13203</w:t>
            </w:r>
          </w:p>
        </w:tc>
        <w:tc>
          <w:tcPr>
            <w:tcW w:w="5103" w:type="dxa"/>
          </w:tcPr>
          <w:p w:rsidR="00AE4B4D" w:rsidRDefault="00AE4B4D" w:rsidP="00BD158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Аджимамбетов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Мурат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Султанович</w:t>
            </w:r>
            <w:proofErr w:type="spellEnd"/>
          </w:p>
        </w:tc>
        <w:tc>
          <w:tcPr>
            <w:tcW w:w="708" w:type="dxa"/>
          </w:tcPr>
          <w:p w:rsidR="00AE4B4D" w:rsidRDefault="00AE4B4D" w:rsidP="00BD15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AE4B4D" w:rsidRDefault="00AE4B4D" w:rsidP="00BD158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261401907899</w:t>
            </w:r>
          </w:p>
        </w:tc>
      </w:tr>
    </w:tbl>
    <w:p w:rsidR="005E57BA" w:rsidRDefault="005E57B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57B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5E57B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7B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E57B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E57B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7B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7B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7B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E57B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BA" w:rsidRDefault="00AE4B4D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BA" w:rsidRDefault="00AE4B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BA" w:rsidRDefault="00AE4B4D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BA" w:rsidRDefault="00AE4B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E57B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E57B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E57B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E57BA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F5121" w:rsidRDefault="006F5121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6F5121" w:rsidRDefault="006F5121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5E57BA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Озеров П.П.</w:t>
      </w:r>
    </w:p>
    <w:p w:rsidR="005E57BA" w:rsidRDefault="005E57BA" w:rsidP="00312484">
      <w:pPr>
        <w:pStyle w:val="ConsPlusNonformat"/>
        <w:jc w:val="both"/>
        <w:rPr>
          <w:sz w:val="22"/>
          <w:szCs w:val="22"/>
        </w:rPr>
      </w:pPr>
    </w:p>
    <w:sectPr w:rsidR="005E57BA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2C5C" w:rsidRDefault="002A2C5C" w:rsidP="00ED7965">
      <w:pPr>
        <w:spacing w:after="0" w:line="240" w:lineRule="auto"/>
      </w:pPr>
      <w:r>
        <w:separator/>
      </w:r>
    </w:p>
  </w:endnote>
  <w:endnote w:type="continuationSeparator" w:id="0">
    <w:p w:rsidR="002A2C5C" w:rsidRDefault="002A2C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7BA" w:rsidRDefault="005E57B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7BA" w:rsidRDefault="005E57B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7BA" w:rsidRDefault="005E57B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2C5C" w:rsidRDefault="002A2C5C" w:rsidP="00ED7965">
      <w:pPr>
        <w:spacing w:after="0" w:line="240" w:lineRule="auto"/>
      </w:pPr>
      <w:r>
        <w:separator/>
      </w:r>
    </w:p>
  </w:footnote>
  <w:footnote w:type="continuationSeparator" w:id="0">
    <w:p w:rsidR="002A2C5C" w:rsidRDefault="002A2C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7BA" w:rsidRDefault="00A465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7BA" w:rsidRDefault="00A465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7BA" w:rsidRDefault="00A465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A2C5C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57BA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6F5121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465DE"/>
    <w:rsid w:val="00A53100"/>
    <w:rsid w:val="00A71DFD"/>
    <w:rsid w:val="00A75C03"/>
    <w:rsid w:val="00A8075A"/>
    <w:rsid w:val="00A937C4"/>
    <w:rsid w:val="00A94093"/>
    <w:rsid w:val="00AB18C0"/>
    <w:rsid w:val="00AD4125"/>
    <w:rsid w:val="00AE4B4D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2GgH0LdZlhaV4QC+/30YUxR7EX2ie2QhRwYH/Akh740=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JThRagm1/3UGNN5xL1mCHZcRYFYM255Ikz1yXoV4nOKIqb9y8Cl6Wf4qOdQDGEZLtPUIhjzZ
    J8Moak6eYYgyhQ==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QAgvWQ4kGU+rr38hLd8AUSbSjY8=</DigestValue>
      </Reference>
      <Reference URI="/word/endnotes.xml?ContentType=application/vnd.openxmlformats-officedocument.wordprocessingml.endnotes+xml">
        <DigestMethod Algorithm="http://www.w3.org/2000/09/xmldsig#sha1"/>
        <DigestValue>kTMukWDHYIyUqfn/R7EjC2HPvNg=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h9dSY2geoOL/zNtCI4mNl2GpYTY=</DigestValue>
      </Reference>
      <Reference URI="/word/footer2.xml?ContentType=application/vnd.openxmlformats-officedocument.wordprocessingml.footer+xml">
        <DigestMethod Algorithm="http://www.w3.org/2000/09/xmldsig#sha1"/>
        <DigestValue>h9dSY2geoOL/zNtCI4mNl2GpYTY=</DigestValue>
      </Reference>
      <Reference URI="/word/footer3.xml?ContentType=application/vnd.openxmlformats-officedocument.wordprocessingml.footer+xml">
        <DigestMethod Algorithm="http://www.w3.org/2000/09/xmldsig#sha1"/>
        <DigestValue>h9dSY2geoOL/zNtCI4mNl2GpYTY=</DigestValue>
      </Reference>
      <Reference URI="/word/footnotes.xml?ContentType=application/vnd.openxmlformats-officedocument.wordprocessingml.footnotes+xml">
        <DigestMethod Algorithm="http://www.w3.org/2000/09/xmldsig#sha1"/>
        <DigestValue>BOnf5XZC8Ku3jjxr5rApub/BOng=</DigestValue>
      </Reference>
      <Reference URI="/word/header1.xml?ContentType=application/vnd.openxmlformats-officedocument.wordprocessingml.header+xml">
        <DigestMethod Algorithm="http://www.w3.org/2000/09/xmldsig#sha1"/>
        <DigestValue>Rd2kxoomlZZxvLd9Hedi9lB1MDo=</DigestValue>
      </Reference>
      <Reference URI="/word/header2.xml?ContentType=application/vnd.openxmlformats-officedocument.wordprocessingml.header+xml">
        <DigestMethod Algorithm="http://www.w3.org/2000/09/xmldsig#sha1"/>
        <DigestValue>gnyYlbanOjQMPPQGM2MY6HcH4xk=</DigestValue>
      </Reference>
      <Reference URI="/word/header3.xml?ContentType=application/vnd.openxmlformats-officedocument.wordprocessingml.header+xml">
        <DigestMethod Algorithm="http://www.w3.org/2000/09/xmldsig#sha1"/>
        <DigestValue>3fFaoQq9tVZCCE20N7m4ZHcqfQE=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Py4C3OHpJhZpvMcD9BNKGHia5Es=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fBvQwr2b8SVl4eN2dxbnM0xnp5c=</DigestValue>
      </Reference>
    </Manifest>
    <SignatureProperties>
      <SignatureProperty Id="idSignatureTime" Target="#idPackageSignature">
        <mdssi:SignatureTime>
          <mdssi:Format>YYYY-MM-DDThh:mm:ssTZD</mdssi:Format>
          <mdssi:Value>2018-06-26T09:48:04Z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A0A5D-7315-48DC-8661-692EE4349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14</cp:revision>
  <dcterms:created xsi:type="dcterms:W3CDTF">2017-09-29T04:55:00Z</dcterms:created>
  <dcterms:modified xsi:type="dcterms:W3CDTF">2018-06-26T09:48:00Z</dcterms:modified>
</cp:coreProperties>
</file>