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4231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A4231" w:rsidRDefault="002A4231" w:rsidP="00ED7965">
      <w:pPr>
        <w:ind w:left="142"/>
        <w:rPr>
          <w:rFonts w:ascii="Times New Roman" w:hAnsi="Times New Roman"/>
        </w:rPr>
      </w:pPr>
    </w:p>
    <w:p w:rsidR="002A4231" w:rsidRDefault="002A4231" w:rsidP="00ED7965">
      <w:pPr>
        <w:ind w:left="142"/>
        <w:rPr>
          <w:rFonts w:ascii="Times New Roman" w:hAnsi="Times New Roman"/>
        </w:rPr>
      </w:pPr>
    </w:p>
    <w:p w:rsidR="002A4231" w:rsidRDefault="002A4231" w:rsidP="00ED7965">
      <w:pPr>
        <w:ind w:left="142"/>
        <w:rPr>
          <w:rFonts w:ascii="Times New Roman" w:hAnsi="Times New Roman"/>
        </w:rPr>
      </w:pPr>
    </w:p>
    <w:p w:rsidR="002A4231" w:rsidRDefault="002A4231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2A423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2A423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2A4231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№СТП-3418/1</w:t>
      </w:r>
    </w:p>
    <w:p w:rsidR="002A4231" w:rsidRDefault="002A4231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A4231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20.03.2019</w:t>
      </w:r>
    </w:p>
    <w:p w:rsidR="002A4231" w:rsidRDefault="002A423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A4231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Данилова Светлана Константиновна,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Шипов Игорь Александрович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№СТП-3418/1,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08.02.2019,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2A4231" w:rsidRDefault="002A4231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2A4231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2019-02-11 10:00:00 (время московское) до 2019-03-20 10:00:00 (время московское) по лоту:</w:t>
      </w:r>
    </w:p>
    <w:p w:rsidR="002A4231" w:rsidRDefault="002A4231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2A4231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2A4231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2A4231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2A4231" w:rsidTr="00BA0078">
        <w:tc>
          <w:tcPr>
            <w:tcW w:w="2996" w:type="dxa"/>
            <w:vAlign w:val="center"/>
          </w:tcPr>
          <w:p w:rsidR="002A4231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2A4231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</w:t>
            </w:r>
            <w:proofErr w:type="gramStart"/>
            <w:r>
              <w:rPr>
                <w:rFonts w:ascii="Times New Roman" w:hAnsi="Times New Roman"/>
              </w:rPr>
              <w:t xml:space="preserve">Автомобиль </w:t>
            </w:r>
            <w:proofErr w:type="spellStart"/>
            <w:r>
              <w:rPr>
                <w:rFonts w:ascii="Times New Roman" w:hAnsi="Times New Roman"/>
              </w:rPr>
              <w:t>Ssangyong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actyon</w:t>
            </w:r>
            <w:proofErr w:type="spellEnd"/>
            <w:r>
              <w:rPr>
                <w:rFonts w:ascii="Times New Roman" w:hAnsi="Times New Roman"/>
              </w:rPr>
              <w:t xml:space="preserve"> (легковой), идентификационный номер (VIN) RUMA0A18SD0009159, 149 л.с., год изготовления 2013, (предмет залога акционерного  общества Банка «Советский» (ОГРН 1027800000040, ИНН 3525024737) по кредитному договору № 55765401-13/48881 от 20.11.2013 г.</w:t>
            </w:r>
            <w:proofErr w:type="gramEnd"/>
          </w:p>
        </w:tc>
      </w:tr>
    </w:tbl>
    <w:p w:rsidR="002A4231" w:rsidRDefault="002A4231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A4231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№СТП-3418/1 по лоту №1 не поступили.</w:t>
      </w:r>
    </w:p>
    <w:p w:rsidR="00A06359" w:rsidRDefault="00A0635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A4231" w:rsidRDefault="002A4231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A4231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Данилова С.К.</w:t>
      </w:r>
    </w:p>
    <w:p w:rsidR="002A4231" w:rsidRDefault="002A4231" w:rsidP="005C56AE">
      <w:pPr>
        <w:rPr>
          <w:rFonts w:ascii="Times New Roman" w:hAnsi="Times New Roman"/>
        </w:rPr>
      </w:pPr>
    </w:p>
    <w:p w:rsidR="002A4231" w:rsidRDefault="002A423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A4231" w:rsidRDefault="002A423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A4231" w:rsidRDefault="002A423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A4231" w:rsidRDefault="002A4231" w:rsidP="00455D60">
      <w:pPr>
        <w:ind w:left="142"/>
        <w:rPr>
          <w:rFonts w:ascii="Times New Roman" w:hAnsi="Times New Roman"/>
        </w:rPr>
      </w:pPr>
    </w:p>
    <w:p w:rsidR="002A4231" w:rsidRDefault="002A4231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A4231" w:rsidRDefault="002A4231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2A4231" w:rsidRDefault="002A4231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2A4231" w:rsidRDefault="002A4231" w:rsidP="00455D60">
      <w:pPr>
        <w:ind w:left="142"/>
        <w:rPr>
          <w:rFonts w:ascii="Times New Roman" w:hAnsi="Times New Roman"/>
        </w:rPr>
      </w:pPr>
    </w:p>
    <w:p w:rsidR="002A4231" w:rsidRDefault="002A4231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2A4231" w:rsidRDefault="002A4231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A4231" w:rsidRDefault="002A4231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2A4231" w:rsidRDefault="002A4231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2A4231" w:rsidRDefault="002A4231" w:rsidP="00ED7965">
      <w:pPr>
        <w:ind w:left="142"/>
        <w:rPr>
          <w:rFonts w:ascii="Times New Roman" w:hAnsi="Times New Roman"/>
        </w:rPr>
      </w:pPr>
    </w:p>
    <w:sectPr w:rsidR="002A4231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760D6" w:rsidRDefault="002760D6" w:rsidP="00ED7965">
      <w:pPr>
        <w:spacing w:after="0" w:line="240" w:lineRule="auto"/>
      </w:pPr>
      <w:r>
        <w:separator/>
      </w:r>
    </w:p>
  </w:endnote>
  <w:endnote w:type="continuationSeparator" w:id="0">
    <w:p w:rsidR="002760D6" w:rsidRDefault="002760D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4231" w:rsidRDefault="002A4231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4231" w:rsidRDefault="002A4231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4231" w:rsidRDefault="002A4231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760D6" w:rsidRDefault="002760D6" w:rsidP="00ED7965">
      <w:pPr>
        <w:spacing w:after="0" w:line="240" w:lineRule="auto"/>
      </w:pPr>
      <w:r>
        <w:separator/>
      </w:r>
    </w:p>
  </w:footnote>
  <w:footnote w:type="continuationSeparator" w:id="0">
    <w:p w:rsidR="002760D6" w:rsidRDefault="002760D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4231" w:rsidRDefault="002A423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4231" w:rsidRDefault="002A423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4231" w:rsidRDefault="002A423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760D6"/>
    <w:rsid w:val="00282DC3"/>
    <w:rsid w:val="002A4231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0635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iD+E3VYMIl6s5COTvd1e8ZHT+7iOd1dQEtBeQH+3yoU=</DigestValue>
    </Reference>
    <Reference URI="#idOfficeObject" Type="http://www.w3.org/2000/09/xmldsig#Object">
      <DigestMethod Algorithm="urn:ietf:params:xml:ns:cpxmlsec:algorithms:gostr3411"/>
      <DigestValue>ZlV/ksfqdIwbIbSXu8IP5h/C/DGHavsYwKYki0ZO27Y=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DW1u9YXTJzEo0/+w2jqeJG39Pvhrpau1T/CCSCtPNLE=</DigestValue>
    </Reference>
  </SignedInfo>
  <SignatureValue>6ZqGSyGZ+OwZ6vzRBZ26hPh0buA7MADE7fc1BxGiZKjU7FrS7vdh3EFHmni0xV9K
vVVIxnGHk5wi7bV46c8rtQ==</SignatureValue>
  <KeyInfo>
    <X509Data>
      <X509Certificate>MIILYjCCCxGgAwIBAgIRAOoZuenyQMG66BEL3d1ePfgwCAYGKoUDAgIDMIIBhzEi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0J7QoCIwHhcNMTgxMDMxMTI0MzMzWhcNMTkxMDMxMTI1MzMzWjCCAXAxMzAxBgNV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HQYDVR0OBBYEFB8OBt8Qpj4PJs7y7c8PN53l2lvlMCsGA1UdEAQkMCKADzIwMTgx
MDMxMTI0MzMyWoEPMjAxOTEwMzExMjQzMzJaMIIBIgYFKoUDZHAEggEXMIIBEwwa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cC90c3Auc3JmMAgGBiqFAwICAwNBAGwsIMrNWBcOmu1c1fuq29u53xRJk2d5qxgl
6WsFCp117+JZUo4D8coXn91oqTlsjvxdKAF7tQFetj+TVArNy2k=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notes.xml?ContentType=application/vnd.openxmlformats-officedocument.wordprocessingml.footnotes+xml">
        <DigestMethod Algorithm="http://www.w3.org/2000/09/xmldsig#sha1"/>
        <DigestValue>XrrGyMddgh3EgWs2cxmsg6ABdYI=</DigestValue>
      </Reference>
      <Reference URI="/word/header3.xml?ContentType=application/vnd.openxmlformats-officedocument.wordprocessingml.header+xml">
        <DigestMethod Algorithm="http://www.w3.org/2000/09/xmldsig#sha1"/>
        <DigestValue>3Xn6Ad/MhfQA0wm2c0xTSEJHFJQ=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settings.xml?ContentType=application/vnd.openxmlformats-officedocument.wordprocessingml.settings+xml">
        <DigestMethod Algorithm="http://www.w3.org/2000/09/xmldsig#sha1"/>
        <DigestValue>9mN1YEcccfeFAEYJv32y035pSZA=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endnotes.xml?ContentType=application/vnd.openxmlformats-officedocument.wordprocessingml.endnotes+xml">
        <DigestMethod Algorithm="http://www.w3.org/2000/09/xmldsig#sha1"/>
        <DigestValue>uQh+02xG5TZZfTrnhznLtr8CyBI=</DigestValue>
      </Reference>
      <Reference URI="/word/header1.xml?ContentType=application/vnd.openxmlformats-officedocument.wordprocessingml.header+xml">
        <DigestMethod Algorithm="http://www.w3.org/2000/09/xmldsig#sha1"/>
        <DigestValue>Q32iMOjuBw6617qPAsw0YabRYuY=</DigestValue>
      </Reference>
      <Reference URI="/word/document.xml?ContentType=application/vnd.openxmlformats-officedocument.wordprocessingml.document.main+xml">
        <DigestMethod Algorithm="http://www.w3.org/2000/09/xmldsig#sha1"/>
        <DigestValue>6tLflDHCj6noMibC38KSxeUqkak=</DigestValue>
      </Reference>
      <Reference URI="/word/footer2.xml?ContentType=application/vnd.openxmlformats-officedocument.wordprocessingml.footer+xml">
        <DigestMethod Algorithm="http://www.w3.org/2000/09/xmldsig#sha1"/>
        <DigestValue>x5LqpAuZu1OVLRV/l1oZZVTJzPQ=</DigestValue>
      </Reference>
      <Reference URI="/word/header2.xml?ContentType=application/vnd.openxmlformats-officedocument.wordprocessingml.header+xml">
        <DigestMethod Algorithm="http://www.w3.org/2000/09/xmldsig#sha1"/>
        <DigestValue>3jKPFzpr+ZQ7x5e9iGotYMdgVuQ=</DigestValue>
      </Reference>
      <Reference URI="/word/footer1.xml?ContentType=application/vnd.openxmlformats-officedocument.wordprocessingml.footer+xml">
        <DigestMethod Algorithm="http://www.w3.org/2000/09/xmldsig#sha1"/>
        <DigestValue>x5LqpAuZu1OVLRV/l1oZZVTJzPQ=</DigestValue>
      </Reference>
      <Reference URI="/word/footer3.xml?ContentType=application/vnd.openxmlformats-officedocument.wordprocessingml.footer+xml">
        <DigestMethod Algorithm="http://www.w3.org/2000/09/xmldsig#sha1"/>
        <DigestValue>x5LqpAuZu1OVLRV/l1oZZVTJzPQ=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</Manifest>
    <SignatureProperties>
      <SignatureProperty Id="idSignatureTime" Target="#idPackageSignature">
        <mdssi:SignatureTime>
          <mdssi:Format>YYYY-MM-DDThh:mm:ssTZD</mdssi:Format>
          <mdssi:Value>2019-03-20T07:21:50Z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2019-03-20T07:21:50Z</xd:SigningTime>
          <xd:SigningCertificate>
            <xd:Cert>
              <xd:CertDigest>
                <DigestMethod Algorithm="http://www.w3.org/2000/09/xmldsig#sha1"/>
                <DigestValue>6j9OrOobp3ZIyZqBjomZVnTs6Ss=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311172929216045884826591798440073510392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840F1F-32B2-4D3D-80D5-DF3989F83B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171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35</cp:revision>
  <dcterms:created xsi:type="dcterms:W3CDTF">2017-06-25T05:40:00Z</dcterms:created>
  <dcterms:modified xsi:type="dcterms:W3CDTF">2019-03-20T07:13:00Z</dcterms:modified>
</cp:coreProperties>
</file>