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3E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3EE" w:rsidRDefault="007303EE" w:rsidP="00ED7965">
      <w:pPr>
        <w:ind w:left="142"/>
        <w:rPr>
          <w:rFonts w:ascii="Times New Roman" w:hAnsi="Times New Roman"/>
        </w:rPr>
      </w:pPr>
    </w:p>
    <w:p w:rsidR="007303EE" w:rsidRDefault="007303EE" w:rsidP="00ED7965">
      <w:pPr>
        <w:ind w:left="142"/>
        <w:rPr>
          <w:rFonts w:ascii="Times New Roman" w:hAnsi="Times New Roman"/>
        </w:rPr>
      </w:pPr>
    </w:p>
    <w:p w:rsidR="007303EE" w:rsidRDefault="007303EE" w:rsidP="00ED7965">
      <w:pPr>
        <w:ind w:left="142"/>
        <w:rPr>
          <w:rFonts w:ascii="Times New Roman" w:hAnsi="Times New Roman"/>
        </w:rPr>
      </w:pPr>
    </w:p>
    <w:p w:rsidR="007303E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303E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303E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303EE" w:rsidRDefault="007303E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303E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№СТП-4026/4</w:t>
      </w:r>
    </w:p>
    <w:p w:rsidR="007303E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303E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303E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303EE" w:rsidRDefault="007303E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3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73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73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3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303E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303EE" w:rsidRDefault="007303E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03E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303E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303E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303E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E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3E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380753">
              <w:rPr>
                <w:rFonts w:ascii="Times New Roman" w:hAnsi="Times New Roman"/>
                <w:sz w:val="24"/>
                <w:szCs w:val="24"/>
              </w:rPr>
              <w:t xml:space="preserve">пос. Рябово, ул. Молодежная, 7а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380753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170875.04</w:t>
            </w:r>
          </w:p>
        </w:tc>
      </w:tr>
    </w:tbl>
    <w:p w:rsidR="007303EE" w:rsidRDefault="007303E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3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303EE" w:rsidRDefault="007303E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303EE" w:rsidRPr="00380753" w:rsidRDefault="00F247E8" w:rsidP="0038075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8075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3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303EE" w:rsidRDefault="007303E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3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303E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303E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380753">
        <w:rPr>
          <w:rFonts w:ascii="Times New Roman" w:hAnsi="Times New Roman"/>
          <w:b/>
          <w:sz w:val="24"/>
          <w:szCs w:val="24"/>
        </w:rPr>
        <w:t>Муниципальное унитарное</w:t>
      </w:r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303EE" w:rsidRDefault="007303E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303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9A5" w:rsidRDefault="007109A5" w:rsidP="00ED7965">
      <w:pPr>
        <w:spacing w:after="0" w:line="240" w:lineRule="auto"/>
      </w:pPr>
      <w:r>
        <w:separator/>
      </w:r>
    </w:p>
  </w:endnote>
  <w:endnote w:type="continuationSeparator" w:id="0">
    <w:p w:rsidR="007109A5" w:rsidRDefault="007109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3EE" w:rsidRDefault="007303E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3EE" w:rsidRDefault="007303E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3EE" w:rsidRDefault="007303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9A5" w:rsidRDefault="007109A5" w:rsidP="00ED7965">
      <w:pPr>
        <w:spacing w:after="0" w:line="240" w:lineRule="auto"/>
      </w:pPr>
      <w:r>
        <w:separator/>
      </w:r>
    </w:p>
  </w:footnote>
  <w:footnote w:type="continuationSeparator" w:id="0">
    <w:p w:rsidR="007109A5" w:rsidRDefault="007109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3EE" w:rsidRDefault="00710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3EE" w:rsidRDefault="00710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3EE" w:rsidRDefault="007109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0753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09A5"/>
    <w:rsid w:val="00711017"/>
    <w:rsid w:val="007161BD"/>
    <w:rsid w:val="007303EE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05B15E"/>
  <w15:docId w15:val="{EADBFBD9-7DE6-48C9-A2CB-1E0A6FEBC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X46wWHFxKy+6qvdRQCGAzJqfzKbbJ25YZJQAJKCPP+M=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MToe6il3GDYDXuNffQ4kyLkBtKUSxEuuxo8/Eaglvuc=</DigestValue>
    </Reference>
  </SignedInfo>
  <SignatureValue>tzHEe1bA4QSticXMooG4PUJf6iRE+rP+MhzNrRgbTlBKhQF4S3Hr7BCu9TajS7Sq
1N8LCV+jVV/LeRdm4obMCA==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jrk064axsoEQyu4IEeP2HHieoNc=</DigestValue>
      </Reference>
      <Reference URI="/word/endnotes.xml?ContentType=application/vnd.openxmlformats-officedocument.wordprocessingml.endnotes+xml">
        <DigestMethod Algorithm="http://www.w3.org/2000/09/xmldsig#sha1"/>
        <DigestValue>oroVoZtTpl4ZxeHWWIy3cid2JaQ=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1V62MzDYcGQmdVq7pDPEFLucTDo=</DigestValue>
      </Reference>
      <Reference URI="/word/footer2.xml?ContentType=application/vnd.openxmlformats-officedocument.wordprocessingml.footer+xml">
        <DigestMethod Algorithm="http://www.w3.org/2000/09/xmldsig#sha1"/>
        <DigestValue>1V62MzDYcGQmdVq7pDPEFLucTDo=</DigestValue>
      </Reference>
      <Reference URI="/word/footer3.xml?ContentType=application/vnd.openxmlformats-officedocument.wordprocessingml.footer+xml">
        <DigestMethod Algorithm="http://www.w3.org/2000/09/xmldsig#sha1"/>
        <DigestValue>1V62MzDYcGQmdVq7pDPEFLucTDo=</DigestValue>
      </Reference>
      <Reference URI="/word/footnotes.xml?ContentType=application/vnd.openxmlformats-officedocument.wordprocessingml.footnotes+xml">
        <DigestMethod Algorithm="http://www.w3.org/2000/09/xmldsig#sha1"/>
        <DigestValue>Rsw/r37kv8IyfCM4wB3wyVYt3nI=</DigestValue>
      </Reference>
      <Reference URI="/word/header1.xml?ContentType=application/vnd.openxmlformats-officedocument.wordprocessingml.header+xml">
        <DigestMethod Algorithm="http://www.w3.org/2000/09/xmldsig#sha1"/>
        <DigestValue>GEJF0vzOZO5QclmP6T3zsHhdRzU=</DigestValue>
      </Reference>
      <Reference URI="/word/header2.xml?ContentType=application/vnd.openxmlformats-officedocument.wordprocessingml.header+xml">
        <DigestMethod Algorithm="http://www.w3.org/2000/09/xmldsig#sha1"/>
        <DigestValue>kevRMDQO9KDk6Ycpz4+sWXCslt4=</DigestValue>
      </Reference>
      <Reference URI="/word/header3.xml?ContentType=application/vnd.openxmlformats-officedocument.wordprocessingml.header+xml">
        <DigestMethod Algorithm="http://www.w3.org/2000/09/xmldsig#sha1"/>
        <DigestValue>VncAJhqUaY/a1/x20WLnSk8SSE8=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io1MCgHrIPUXCWQ9xLPSB4R52w4=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2019-12-04T16:17:12Z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5D2F1-5FBC-4135-9046-6D701F7BF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2019-12-04T01:39:00Z</dcterms:modified>
</cp:coreProperties>
</file>