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7E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27EA" w:rsidRDefault="00D827EA" w:rsidP="00ED7965">
      <w:pPr>
        <w:ind w:left="142"/>
        <w:rPr>
          <w:rFonts w:ascii="Times New Roman" w:hAnsi="Times New Roman"/>
        </w:rPr>
      </w:pPr>
    </w:p>
    <w:p w:rsidR="00D827EA" w:rsidRDefault="00D827EA" w:rsidP="00ED7965">
      <w:pPr>
        <w:ind w:left="142"/>
        <w:rPr>
          <w:rFonts w:ascii="Times New Roman" w:hAnsi="Times New Roman"/>
        </w:rPr>
      </w:pPr>
    </w:p>
    <w:p w:rsidR="00D827EA" w:rsidRDefault="00D827EA" w:rsidP="00ED7965">
      <w:pPr>
        <w:ind w:left="142"/>
        <w:rPr>
          <w:rFonts w:ascii="Times New Roman" w:hAnsi="Times New Roman"/>
        </w:rPr>
      </w:pPr>
    </w:p>
    <w:p w:rsidR="00D827E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27E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27E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827EA" w:rsidRDefault="00D827E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27E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№СТП-2595/4</w:t>
      </w:r>
    </w:p>
    <w:p w:rsidR="00D827E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827E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827E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E117B" w:rsidRPr="00FE117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827EA" w:rsidRDefault="00D827E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827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10:00:00 (время московское)</w:t>
      </w:r>
    </w:p>
    <w:p w:rsidR="00D827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2018-04-05 09:59:00 (время московское)</w:t>
      </w:r>
    </w:p>
    <w:p w:rsidR="00D827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27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27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827EA" w:rsidRDefault="00D827E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27E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27E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27E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827E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7E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7EA" w:rsidRDefault="006C573A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Волокно-оптическая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линия связи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21145.50</w:t>
            </w:r>
          </w:p>
        </w:tc>
      </w:tr>
    </w:tbl>
    <w:p w:rsidR="00D827EA" w:rsidRDefault="00D827E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827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827EA" w:rsidRDefault="00D827E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827EA" w:rsidRDefault="00F247E8" w:rsidP="006C573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D827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27EA" w:rsidRDefault="00D827E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27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827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827E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E117B" w:rsidRPr="00FE117B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827EA" w:rsidRDefault="00D827E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827E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D9A" w:rsidRDefault="009A3D9A" w:rsidP="00ED7965">
      <w:pPr>
        <w:spacing w:after="0" w:line="240" w:lineRule="auto"/>
      </w:pPr>
      <w:r>
        <w:separator/>
      </w:r>
    </w:p>
  </w:endnote>
  <w:endnote w:type="continuationSeparator" w:id="0">
    <w:p w:rsidR="009A3D9A" w:rsidRDefault="009A3D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7EA" w:rsidRDefault="00D827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7EA" w:rsidRDefault="00D827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7EA" w:rsidRDefault="00D827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D9A" w:rsidRDefault="009A3D9A" w:rsidP="00ED7965">
      <w:pPr>
        <w:spacing w:after="0" w:line="240" w:lineRule="auto"/>
      </w:pPr>
      <w:r>
        <w:separator/>
      </w:r>
    </w:p>
  </w:footnote>
  <w:footnote w:type="continuationSeparator" w:id="0">
    <w:p w:rsidR="009A3D9A" w:rsidRDefault="009A3D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7EA" w:rsidRDefault="00FE11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7EA" w:rsidRDefault="00FE11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7EA" w:rsidRDefault="00FE11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573A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3D9A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27EA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E1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Tchyqh+Bsa5rrw9LiLTqaEFWn+xeNT4s7vRXdRIl6mc=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iE0ATIR1Rw56dGmbmyr+7yCTUI8SCvVjun1FvGjLRPk=</DigestValue>
    </Reference>
  </SignedInfo>
  <SignatureValue>kYnPn8Sv5SDtP9eQr/h9uS0RE9i90vXj39HpLfAP4OZpsBWMBTDH0Dm1W0nY+r7J
LcfBreATcnaohSqXwz+Ivg==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pQYY/UKFQnWz2gH2UQOcFaU056k=</DigestValue>
      </Reference>
      <Reference URI="/word/endnotes.xml?ContentType=application/vnd.openxmlformats-officedocument.wordprocessingml.endnotes+xml">
        <DigestMethod Algorithm="http://www.w3.org/2000/09/xmldsig#sha1"/>
        <DigestValue>S/HqgPjz1CHidzwAjFRLTWagKs4=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b2dAHbtCN4Vj9IU+vvokWK0FeGE=</DigestValue>
      </Reference>
      <Reference URI="/word/footer2.xml?ContentType=application/vnd.openxmlformats-officedocument.wordprocessingml.footer+xml">
        <DigestMethod Algorithm="http://www.w3.org/2000/09/xmldsig#sha1"/>
        <DigestValue>b2dAHbtCN4Vj9IU+vvokWK0FeGE=</DigestValue>
      </Reference>
      <Reference URI="/word/footer3.xml?ContentType=application/vnd.openxmlformats-officedocument.wordprocessingml.footer+xml">
        <DigestMethod Algorithm="http://www.w3.org/2000/09/xmldsig#sha1"/>
        <DigestValue>b2dAHbtCN4Vj9IU+vvokWK0FeGE=</DigestValue>
      </Reference>
      <Reference URI="/word/footnotes.xml?ContentType=application/vnd.openxmlformats-officedocument.wordprocessingml.footnotes+xml">
        <DigestMethod Algorithm="http://www.w3.org/2000/09/xmldsig#sha1"/>
        <DigestValue>9vM5To6T1/WM+YkPc7ki2MqKaQE=</DigestValue>
      </Reference>
      <Reference URI="/word/header1.xml?ContentType=application/vnd.openxmlformats-officedocument.wordprocessingml.header+xml">
        <DigestMethod Algorithm="http://www.w3.org/2000/09/xmldsig#sha1"/>
        <DigestValue>sQIUfhto1Dh9oGMTJmYsBkxsCpI=</DigestValue>
      </Reference>
      <Reference URI="/word/header2.xml?ContentType=application/vnd.openxmlformats-officedocument.wordprocessingml.header+xml">
        <DigestMethod Algorithm="http://www.w3.org/2000/09/xmldsig#sha1"/>
        <DigestValue>yGd3ImdF5lSN5rC7Qk/0Ml5Dr2I=</DigestValue>
      </Reference>
      <Reference URI="/word/header3.xml?ContentType=application/vnd.openxmlformats-officedocument.wordprocessingml.header+xml">
        <DigestMethod Algorithm="http://www.w3.org/2000/09/xmldsig#sha1"/>
        <DigestValue>lgjqXoAbEeHFhqwwsjzxH/DQJx4=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ZIV49I0RDU+NQLsbpD4U6IpthP4=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2018-04-06T06:46:21Z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2018-04-06T06:46:21Z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C20B2-DD57-4F5E-B57D-485EABF9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2018-04-06T06:46:00Z</dcterms:modified>
</cp:coreProperties>
</file>