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Баязов Владимир Константинович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№СТП-3260/5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2018-12-29 10:00:00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КАМАЗ 55111, г/н Р557ВР/18, 1979 г.в. , начальная цена 113130.00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Кононов Виталий Николаевич;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426000, Удмуртская Республика, г. Ижевск, ул.Клубная, дом. 48, кв. 179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2018-12-27 14:38:56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3Dz7Qn+rT7H3+o0FIpVdUJR1EwF3vfq7XFkQEbGpSYU=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wpbjFo6ijQ7A81UsSyX5Ut1tvQLmINqJEjC8C1PRg4zRQPuVu8t1Pdg5gJ25cMzbSLJYK0l+
    8Zcl6bkhvBxDZA==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cp1zGOgzDCMdjzYAR6PzcCE4LWY=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>
          <mdssi:Format>YYYY-MM-DDThh:mm:ssTZD</mdssi:Format>
          <mdssi:Value>2018-12-29T07:45:03Z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