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59A5" w:rsidRDefault="001559A5" w:rsidP="00ED7965">
      <w:pPr>
        <w:ind w:left="142"/>
        <w:rPr>
          <w:rFonts w:ascii="Times New Roman" w:hAnsi="Times New Roman"/>
        </w:rPr>
      </w:pPr>
    </w:p>
    <w:p w:rsidR="001559A5" w:rsidRDefault="001559A5" w:rsidP="00ED7965">
      <w:pPr>
        <w:ind w:left="142"/>
        <w:rPr>
          <w:rFonts w:ascii="Times New Roman" w:hAnsi="Times New Roman"/>
        </w:rPr>
      </w:pPr>
    </w:p>
    <w:p w:rsidR="001559A5" w:rsidRDefault="001559A5" w:rsidP="00ED7965">
      <w:pPr>
        <w:ind w:left="142"/>
        <w:rPr>
          <w:rFonts w:ascii="Times New Roman" w:hAnsi="Times New Roman"/>
        </w:rPr>
      </w:pPr>
    </w:p>
    <w:p w:rsidR="001559A5" w:rsidRDefault="001559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59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59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59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№СТП-3393/2</w:t>
      </w:r>
    </w:p>
    <w:p w:rsidR="001559A5" w:rsidRDefault="001559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9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28.02.2019</w:t>
      </w:r>
    </w:p>
    <w:p w:rsidR="001559A5" w:rsidRDefault="00155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9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559A5" w:rsidRDefault="001559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59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09:00:00 (время московское) до 2019-02-28 09:00:00 (время московское) по лоту:</w:t>
      </w:r>
    </w:p>
    <w:p w:rsidR="001559A5" w:rsidRDefault="001559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59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59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59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59A5" w:rsidTr="00BA0078">
        <w:tc>
          <w:tcPr>
            <w:tcW w:w="2996" w:type="dxa"/>
            <w:vAlign w:val="center"/>
          </w:tcPr>
          <w:p w:rsidR="001559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559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Брик Асептик " Армия России 1000" ( пакеты для упаковки молока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количество 1630,тыс. шт.)</w:t>
            </w:r>
          </w:p>
        </w:tc>
      </w:tr>
    </w:tbl>
    <w:p w:rsidR="001559A5" w:rsidRDefault="001559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9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№СТП-3393/2 по лоту №2 не поступили.</w:t>
      </w:r>
    </w:p>
    <w:p w:rsidR="00A44C12" w:rsidRDefault="00A44C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59A5" w:rsidRDefault="001559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9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1559A5" w:rsidRDefault="001559A5" w:rsidP="005C56AE">
      <w:pPr>
        <w:rPr>
          <w:rFonts w:ascii="Times New Roman" w:hAnsi="Times New Roman"/>
        </w:rPr>
      </w:pPr>
    </w:p>
    <w:p w:rsidR="001559A5" w:rsidRDefault="00155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9A5" w:rsidRDefault="00155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9A5" w:rsidRDefault="001559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9A5" w:rsidRDefault="001559A5" w:rsidP="00455D60">
      <w:pPr>
        <w:ind w:left="142"/>
        <w:rPr>
          <w:rFonts w:ascii="Times New Roman" w:hAnsi="Times New Roman"/>
        </w:rPr>
      </w:pPr>
    </w:p>
    <w:p w:rsidR="001559A5" w:rsidRDefault="001559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9A5" w:rsidRDefault="001559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59A5" w:rsidRDefault="001559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59A5" w:rsidRDefault="001559A5" w:rsidP="00455D60">
      <w:pPr>
        <w:ind w:left="142"/>
        <w:rPr>
          <w:rFonts w:ascii="Times New Roman" w:hAnsi="Times New Roman"/>
        </w:rPr>
      </w:pPr>
    </w:p>
    <w:p w:rsidR="001559A5" w:rsidRDefault="001559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559A5" w:rsidRDefault="001559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9A5" w:rsidRDefault="001559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59A5" w:rsidRDefault="001559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59A5" w:rsidRDefault="001559A5" w:rsidP="00ED7965">
      <w:pPr>
        <w:ind w:left="142"/>
        <w:rPr>
          <w:rFonts w:ascii="Times New Roman" w:hAnsi="Times New Roman"/>
        </w:rPr>
      </w:pPr>
    </w:p>
    <w:sectPr w:rsidR="001559A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45C" w:rsidRDefault="004C045C" w:rsidP="00ED7965">
      <w:pPr>
        <w:spacing w:after="0" w:line="240" w:lineRule="auto"/>
      </w:pPr>
      <w:r>
        <w:separator/>
      </w:r>
    </w:p>
  </w:endnote>
  <w:endnote w:type="continuationSeparator" w:id="0">
    <w:p w:rsidR="004C045C" w:rsidRDefault="004C04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A5" w:rsidRDefault="001559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A5" w:rsidRDefault="001559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A5" w:rsidRDefault="001559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45C" w:rsidRDefault="004C045C" w:rsidP="00ED7965">
      <w:pPr>
        <w:spacing w:after="0" w:line="240" w:lineRule="auto"/>
      </w:pPr>
      <w:r>
        <w:separator/>
      </w:r>
    </w:p>
  </w:footnote>
  <w:footnote w:type="continuationSeparator" w:id="0">
    <w:p w:rsidR="004C045C" w:rsidRDefault="004C04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A5" w:rsidRDefault="00155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A5" w:rsidRDefault="00155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9A5" w:rsidRDefault="00155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9A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45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C1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Oj7erP0/fNiG5x30BDSFw3gyMJs7mCr9ZtfWg2zSc68=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LMZSPIwb6rjJ5HIW4qBMRcoi6jNoMsfdw2l+aC3djms=</DigestValue>
    </Reference>
  </SignedInfo>
  <SignatureValue>ofEchsvjkIKyur2UzvB7sOKHTu9wIF+kfRwg8g5Bl6wc6RbJ470cJrA1mPnV/Z0+
zwxDYy7TOr+Hva5g7EHOEw==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hbiLPWPyvsea/9VRlBY1WAN55h4=</DigestValue>
      </Reference>
      <Reference URI="/word/endnotes.xml?ContentType=application/vnd.openxmlformats-officedocument.wordprocessingml.endnotes+xml">
        <DigestMethod Algorithm="http://www.w3.org/2000/09/xmldsig#sha1"/>
        <DigestValue>yTar6KpjtLN2zMrE9R89dZh6+HI=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2B3xtJAuTs8qYNfyLKKuB9l/AJw=</DigestValue>
      </Reference>
      <Reference URI="/word/footer2.xml?ContentType=application/vnd.openxmlformats-officedocument.wordprocessingml.footer+xml">
        <DigestMethod Algorithm="http://www.w3.org/2000/09/xmldsig#sha1"/>
        <DigestValue>2B3xtJAuTs8qYNfyLKKuB9l/AJw=</DigestValue>
      </Reference>
      <Reference URI="/word/footer3.xml?ContentType=application/vnd.openxmlformats-officedocument.wordprocessingml.footer+xml">
        <DigestMethod Algorithm="http://www.w3.org/2000/09/xmldsig#sha1"/>
        <DigestValue>2B3xtJAuTs8qYNfyLKKuB9l/AJw=</DigestValue>
      </Reference>
      <Reference URI="/word/footnotes.xml?ContentType=application/vnd.openxmlformats-officedocument.wordprocessingml.footnotes+xml">
        <DigestMethod Algorithm="http://www.w3.org/2000/09/xmldsig#sha1"/>
        <DigestValue>D5g1ikcjJtQIzdIO08WvCDu16jA=</DigestValue>
      </Reference>
      <Reference URI="/word/header1.xml?ContentType=application/vnd.openxmlformats-officedocument.wordprocessingml.header+xml">
        <DigestMethod Algorithm="http://www.w3.org/2000/09/xmldsig#sha1"/>
        <DigestValue>XxIOFT2p4s1r9Lsr7VVGvBqdDQE=</DigestValue>
      </Reference>
      <Reference URI="/word/header2.xml?ContentType=application/vnd.openxmlformats-officedocument.wordprocessingml.header+xml">
        <DigestMethod Algorithm="http://www.w3.org/2000/09/xmldsig#sha1"/>
        <DigestValue>xnAq6z8glfZ0ih6qziYwDTfPVgQ=</DigestValue>
      </Reference>
      <Reference URI="/word/header3.xml?ContentType=application/vnd.openxmlformats-officedocument.wordprocessingml.header+xml">
        <DigestMethod Algorithm="http://www.w3.org/2000/09/xmldsig#sha1"/>
        <DigestValue>5CG9eueCVe9w3gB5WX+blJptcik=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6/LEB33lid4s4puO/MER5fMO8Lo=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2019-02-28T06:15:38Z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2019-02-28T06:15:38Z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EDFA2-D6DF-49D1-A7D2-E39735FE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2019-02-28T06:06:00Z</dcterms:modified>
</cp:coreProperties>
</file>