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A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5A9B" w:rsidRDefault="00835A9B" w:rsidP="00ED7965">
      <w:pPr>
        <w:ind w:left="142"/>
        <w:rPr>
          <w:rFonts w:ascii="Times New Roman" w:hAnsi="Times New Roman"/>
        </w:rPr>
      </w:pPr>
    </w:p>
    <w:p w:rsidR="00835A9B" w:rsidRDefault="00835A9B" w:rsidP="00ED7965">
      <w:pPr>
        <w:ind w:left="142"/>
        <w:rPr>
          <w:rFonts w:ascii="Times New Roman" w:hAnsi="Times New Roman"/>
        </w:rPr>
      </w:pPr>
    </w:p>
    <w:p w:rsidR="00835A9B" w:rsidRDefault="00835A9B" w:rsidP="00ED7965">
      <w:pPr>
        <w:ind w:left="142"/>
        <w:rPr>
          <w:rFonts w:ascii="Times New Roman" w:hAnsi="Times New Roman"/>
        </w:rPr>
      </w:pPr>
    </w:p>
    <w:p w:rsidR="00835A9B" w:rsidRDefault="00835A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5A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5A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5A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№СТП-3676/1</w:t>
      </w:r>
    </w:p>
    <w:p w:rsidR="00835A9B" w:rsidRDefault="00835A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30.06.2019</w:t>
      </w:r>
    </w:p>
    <w:p w:rsidR="00835A9B" w:rsidRDefault="00835A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Зудова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Мирошниченко Марина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№СТП-3676/1,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5A9B" w:rsidRDefault="00835A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5A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10:00:00 (время московское) до 2019-06-30 16:00:00 (время московское) по лоту:</w:t>
      </w:r>
    </w:p>
    <w:p w:rsidR="00835A9B" w:rsidRDefault="00835A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5A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5A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5A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5A9B" w:rsidTr="00BA0078">
        <w:tc>
          <w:tcPr>
            <w:tcW w:w="2996" w:type="dxa"/>
            <w:vAlign w:val="center"/>
          </w:tcPr>
          <w:p w:rsidR="00835A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35A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½ доля в праве общей долевой собственности на земельный участок для коллективного садоводства; земли сельхоз назначения;кадастровый номер 71:14:040722:401, адрес Тульская обл., Ленинский р-н, сельское поселение Федоровское, садоводческое некоммерческое товарищество «Полянское» ТОЗ, участок 44,421; площадь 1200 кв.м.</w:t>
            </w:r>
          </w:p>
        </w:tc>
      </w:tr>
    </w:tbl>
    <w:p w:rsidR="00835A9B" w:rsidRDefault="00835A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A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№СТП-3676/1 по лоту №1 не поступили.</w:t>
      </w:r>
    </w:p>
    <w:p w:rsidR="00835A9B" w:rsidRDefault="00835A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224" w:rsidRDefault="00F822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Зудова Е.В.</w:t>
      </w:r>
    </w:p>
    <w:p w:rsidR="00835A9B" w:rsidRDefault="00835A9B" w:rsidP="005C56AE">
      <w:pPr>
        <w:rPr>
          <w:rFonts w:ascii="Times New Roman" w:hAnsi="Times New Roman"/>
        </w:rPr>
      </w:pPr>
    </w:p>
    <w:p w:rsidR="00835A9B" w:rsidRDefault="00835A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9B" w:rsidRDefault="00835A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9B" w:rsidRDefault="00835A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9B" w:rsidRDefault="00835A9B" w:rsidP="00455D60">
      <w:pPr>
        <w:ind w:left="142"/>
        <w:rPr>
          <w:rFonts w:ascii="Times New Roman" w:hAnsi="Times New Roman"/>
        </w:rPr>
      </w:pPr>
    </w:p>
    <w:p w:rsidR="00835A9B" w:rsidRDefault="00835A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A9B" w:rsidRDefault="00835A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5A9B" w:rsidRDefault="00835A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5A9B" w:rsidRDefault="00835A9B" w:rsidP="00455D60">
      <w:pPr>
        <w:ind w:left="142"/>
        <w:rPr>
          <w:rFonts w:ascii="Times New Roman" w:hAnsi="Times New Roman"/>
        </w:rPr>
      </w:pPr>
    </w:p>
    <w:p w:rsidR="00835A9B" w:rsidRDefault="00835A9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5A9B" w:rsidRDefault="00835A9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A9B" w:rsidRDefault="00835A9B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835A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BD0" w:rsidRDefault="00852BD0" w:rsidP="00ED7965">
      <w:pPr>
        <w:spacing w:after="0" w:line="240" w:lineRule="auto"/>
      </w:pPr>
      <w:r>
        <w:separator/>
      </w:r>
    </w:p>
  </w:endnote>
  <w:endnote w:type="continuationSeparator" w:id="0">
    <w:p w:rsidR="00852BD0" w:rsidRDefault="00852B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9B" w:rsidRDefault="00835A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9B" w:rsidRDefault="00835A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9B" w:rsidRDefault="00835A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BD0" w:rsidRDefault="00852BD0" w:rsidP="00ED7965">
      <w:pPr>
        <w:spacing w:after="0" w:line="240" w:lineRule="auto"/>
      </w:pPr>
      <w:r>
        <w:separator/>
      </w:r>
    </w:p>
  </w:footnote>
  <w:footnote w:type="continuationSeparator" w:id="0">
    <w:p w:rsidR="00852BD0" w:rsidRDefault="00852B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9B" w:rsidRDefault="00852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9B" w:rsidRDefault="00852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9B" w:rsidRDefault="00852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5A9B"/>
    <w:rsid w:val="0083642A"/>
    <w:rsid w:val="00852BD0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22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1E3FE6"/>
  <w15:docId w15:val="{19B84672-EB7E-423E-8AD3-E2BF3A219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h5iGzL4U3yDw7psZ87IwnyuazBvcJaLlK5l7UJDa3SE=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cXOiOlSDo5zRc9TEfGS/Mgpe+FbkXlUHxGn3ksHP1UU=</DigestValue>
    </Reference>
  </SignedInfo>
  <SignatureValue>CYkdr5u2bZR3uV9VFhyBvq62kMpviMPG9iXw+ekgWKOf5Nr/U11Fuep8b+XuhcLO
YRtKAStG4g2FInVINBBXpQ==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DCkhcT6AjbzVIZU4VgP03aZzpB8=</DigestValue>
      </Reference>
      <Reference URI="/word/header3.xml?ContentType=application/vnd.openxmlformats-officedocument.wordprocessingml.header+xml">
        <DigestMethod Algorithm="http://www.w3.org/2000/09/xmldsig#sha1"/>
        <DigestValue>6cS89MixdpEyCr8iRLJju4aqWQ8=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Rh0qHmq87os8T5RLrQBGG4hzyYM=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7UbEOlUtIuYFPLJPPmp3Or/H79o=</DigestValue>
      </Reference>
      <Reference URI="/word/header1.xml?ContentType=application/vnd.openxmlformats-officedocument.wordprocessingml.header+xml">
        <DigestMethod Algorithm="http://www.w3.org/2000/09/xmldsig#sha1"/>
        <DigestValue>3qp7tAvl4GznIBeYmQAqzUxfEII=</DigestValue>
      </Reference>
      <Reference URI="/word/document.xml?ContentType=application/vnd.openxmlformats-officedocument.wordprocessingml.document.main+xml">
        <DigestMethod Algorithm="http://www.w3.org/2000/09/xmldsig#sha1"/>
        <DigestValue>CW8QGI4+uLioZxw6khlixTIREeI=</DigestValue>
      </Reference>
      <Reference URI="/word/footer2.xml?ContentType=application/vnd.openxmlformats-officedocument.wordprocessingml.footer+xml">
        <DigestMethod Algorithm="http://www.w3.org/2000/09/xmldsig#sha1"/>
        <DigestValue>3kAGJVjUq7j7u+qGm/0xSnP5gMo=</DigestValue>
      </Reference>
      <Reference URI="/word/header2.xml?ContentType=application/vnd.openxmlformats-officedocument.wordprocessingml.header+xml">
        <DigestMethod Algorithm="http://www.w3.org/2000/09/xmldsig#sha1"/>
        <DigestValue>0FS2kpRAD7tgx94SnqXjuFsGFig=</DigestValue>
      </Reference>
      <Reference URI="/word/footer1.xml?ContentType=application/vnd.openxmlformats-officedocument.wordprocessingml.footer+xml">
        <DigestMethod Algorithm="http://www.w3.org/2000/09/xmldsig#sha1"/>
        <DigestValue>3kAGJVjUq7j7u+qGm/0xSnP5gMo=</DigestValue>
      </Reference>
      <Reference URI="/word/footer3.xml?ContentType=application/vnd.openxmlformats-officedocument.wordprocessingml.footer+xml">
        <DigestMethod Algorithm="http://www.w3.org/2000/09/xmldsig#sha1"/>
        <DigestValue>3kAGJVjUq7j7u+qGm/0xSnP5gMo=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2019-07-01T06:20:02Z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2019-07-01T06:20:02Z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A7FFF-9023-4F9E-A940-7C30FDDAD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2019-07-01T01:11:00Z</dcterms:modified>
</cp:coreProperties>
</file>