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EC18E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EC18E3" w:rsidRDefault="00EC18E3" w:rsidP="00ED7965">
      <w:pPr>
        <w:ind w:left="142"/>
      </w:pPr>
    </w:p>
    <w:p w14:paraId="140DDCAB" w14:textId="77777777" w:rsidR="00EC18E3" w:rsidRDefault="00EC18E3" w:rsidP="00ED7965">
      <w:pPr>
        <w:ind w:left="142"/>
      </w:pPr>
    </w:p>
    <w:p w14:paraId="72D74BBC" w14:textId="77777777" w:rsidR="00EC18E3" w:rsidRDefault="00EC18E3" w:rsidP="00ED7965">
      <w:pPr>
        <w:ind w:left="142"/>
      </w:pPr>
    </w:p>
    <w:p w14:paraId="48814D4E" w14:textId="77777777" w:rsidR="00EC18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EC18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EC18E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14:paraId="460E1363" w14:textId="77777777" w:rsidR="00EC18E3" w:rsidRDefault="00EC18E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EC18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№СТП-2020/1</w:t>
      </w:r>
    </w:p>
    <w:p w14:paraId="20260715" w14:textId="77777777" w:rsidR="00EC18E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EC18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EC18E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EC18E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"Центр прибрежного рыболовства" Островной"</w:t>
      </w:r>
    </w:p>
    <w:p w14:paraId="010CF13D" w14:textId="77777777" w:rsidR="00EC18E3" w:rsidRDefault="00EC18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EC18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2017-10-03 08:00:00 (время московское)</w:t>
      </w:r>
    </w:p>
    <w:p w14:paraId="5E4E6752" w14:textId="0CE53CAA" w:rsidR="00EC18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14:paraId="00DE9899" w14:textId="77777777" w:rsidR="00EC18E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EC18E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EC18E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EC18E3" w:rsidRDefault="00EC18E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18E3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EC18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EC18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18E3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EC18E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="00EC18E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рыболовное судно «Капитан Ласков», год постройки 1990г., Украина, начальная цена 63800000.00</w:t>
            </w:r>
          </w:p>
        </w:tc>
      </w:tr>
    </w:tbl>
    <w:p w14:paraId="4501E1D9" w14:textId="77777777" w:rsidR="00EC18E3" w:rsidRDefault="00EC18E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EC18E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EC18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EC18E3" w:rsidRDefault="00EC18E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EC18E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EC18E3" w:rsidRDefault="00EC18E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EC18E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"Центр прибрежного рыболовства" Островной"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EC18E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EC18E3" w:rsidRDefault="00EC18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EC18E3" w:rsidRDefault="00EC18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EC18E3" w:rsidRDefault="00EC18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EC18E3" w:rsidRDefault="002A791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EC18E3" w:rsidRDefault="002A791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EC18E3" w:rsidRDefault="002A791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7917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18E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7uf7b1qryvpSPGR+3pB2t6pCRXoVl+0bWdfJAoCXCTc=</DigestValue>
    </Reference>
    <Reference Type="http://www.w3.org/2000/09/xmldsig#Object" URI="#idOfficeObject">
      <DigestMethod Algorithm="urn:ietf:params:xml:ns:cpxmlsec:algorithms:gostr3411"/>
      <DigestValue>BfJ/AtfegcD0e50+/cEacikedtrcwcWFY4O9kJaWg/s=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Br8zsy4fB2YLIbIRzLENJAM7sbHtTTmJgNvP6exCrY4=</DigestValue>
    </Reference>
  </SignedInfo>
  <SignatureValue>4r8q0tWTZrkqj3k03QGVAFz2MJJbx/JGxembI8fyfVAM6aZqmEkB4NqR2wlLMPcJ
tPSFJ0JDg+WCWLNxSZJL7g==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tClMJRFaCDKaBIvQBXjTNqJuYtk=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2017-10-03T08:03:35Z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хочу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2017-10-03T08:03:35Z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хочу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82ADC-DA67-49B1-9765-49CEDE4F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2017-10-03T08:04:00Z</dcterms:created>
  <dcterms:modified xsi:type="dcterms:W3CDTF">2017-10-03T08:04:00Z</dcterms:modified>
</cp:coreProperties>
</file>